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/>
          <w:b w:val="0"/>
          <w:bCs w:val="0"/>
          <w:sz w:val="9"/>
          <w:szCs w:val="22"/>
        </w:rPr>
        <w:id w:val="-1671175785"/>
        <w:lock w:val="contentLocked"/>
        <w:placeholder>
          <w:docPart w:val="DefaultPlaceholder_-1854013440"/>
        </w:placeholder>
        <w:group/>
      </w:sdtPr>
      <w:sdtEndPr>
        <w:rPr>
          <w:rFonts w:ascii="Georgia"/>
          <w:spacing w:val="-2"/>
          <w:sz w:val="18"/>
        </w:rPr>
      </w:sdtEndPr>
      <w:sdtContent>
        <w:p w14:paraId="7A462E82" w14:textId="4F676F9F" w:rsidR="004F773F" w:rsidRDefault="003F034F">
          <w:pPr>
            <w:pStyle w:val="Brdtext"/>
            <w:spacing w:before="5"/>
            <w:rPr>
              <w:rFonts w:ascii="Times New Roman"/>
              <w:b w:val="0"/>
              <w:sz w:val="9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15731200" behindDoc="0" locked="0" layoutInCell="1" allowOverlap="1" wp14:anchorId="37918910" wp14:editId="6543EFF8">
                    <wp:simplePos x="0" y="0"/>
                    <wp:positionH relativeFrom="page">
                      <wp:posOffset>383024</wp:posOffset>
                    </wp:positionH>
                    <wp:positionV relativeFrom="page">
                      <wp:posOffset>9691616</wp:posOffset>
                    </wp:positionV>
                    <wp:extent cx="142240" cy="498475"/>
                    <wp:effectExtent l="0" t="0" r="0" b="0"/>
                    <wp:wrapNone/>
                    <wp:docPr id="1" name="Text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42240" cy="4984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11690E6" w14:textId="77777777" w:rsidR="004F773F" w:rsidRDefault="003F034F">
                                <w:pPr>
                                  <w:spacing w:before="21"/>
                                  <w:ind w:left="20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spacing w:val="-2"/>
                                    <w:sz w:val="15"/>
                                  </w:rPr>
                                  <w:t>MSB-</w:t>
                                </w:r>
                                <w:r>
                                  <w:rPr>
                                    <w:spacing w:val="-4"/>
                                    <w:sz w:val="15"/>
                                  </w:rPr>
                                  <w:t>79.7</w:t>
                                </w:r>
                              </w:p>
                            </w:txbxContent>
                          </wps:txbx>
                          <wps:bodyPr vert="vert270"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7918910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" o:spid="_x0000_s1026" type="#_x0000_t202" style="position:absolute;margin-left:30.15pt;margin-top:763.1pt;width:11.2pt;height:39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" filled="f" stroked="f">
                    <v:textbox style="layout-flow:vertical;mso-layout-flow-alt:bottom-to-top" inset="0,0,0,0">
                      <w:txbxContent>
                        <w:p w14:paraId="311690E6" w14:textId="77777777" w:rsidR="004F773F" w:rsidRDefault="003F034F">
                          <w:pPr>
                            <w:spacing w:before="2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MSB-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79.7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tbl>
          <w:tblPr>
            <w:tblStyle w:val="TableNormal"/>
            <w:tblW w:w="0" w:type="auto"/>
            <w:tblInd w:w="642" w:type="dxa"/>
            <w:tblLayout w:type="fixed"/>
            <w:tblLook w:val="01E0" w:firstRow="1" w:lastRow="1" w:firstColumn="1" w:lastColumn="1" w:noHBand="0" w:noVBand="0"/>
          </w:tblPr>
          <w:tblGrid>
            <w:gridCol w:w="4323"/>
            <w:gridCol w:w="2639"/>
            <w:gridCol w:w="1986"/>
            <w:gridCol w:w="1318"/>
          </w:tblGrid>
          <w:tr w:rsidR="004F773F" w14:paraId="431B0B42" w14:textId="77777777">
            <w:trPr>
              <w:trHeight w:val="593"/>
            </w:trPr>
            <w:tc>
              <w:tcPr>
                <w:tcW w:w="4323" w:type="dxa"/>
              </w:tcPr>
              <w:p w14:paraId="71732523" w14:textId="77777777" w:rsidR="004F773F" w:rsidRDefault="004F773F">
                <w:pPr>
                  <w:pStyle w:val="TableParagraph"/>
                  <w:spacing w:before="0"/>
                  <w:ind w:left="0"/>
                  <w:rPr>
                    <w:rFonts w:ascii="Times New Roman"/>
                    <w:sz w:val="16"/>
                  </w:rPr>
                </w:pPr>
              </w:p>
            </w:tc>
            <w:tc>
              <w:tcPr>
                <w:tcW w:w="4625" w:type="dxa"/>
                <w:gridSpan w:val="2"/>
              </w:tcPr>
              <w:p w14:paraId="6964AFEA" w14:textId="77777777" w:rsidR="004F773F" w:rsidRDefault="003F034F">
                <w:pPr>
                  <w:pStyle w:val="TableParagraph"/>
                  <w:spacing w:before="0" w:line="290" w:lineRule="exact"/>
                  <w:ind w:left="1046" w:right="715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sz w:val="24"/>
                  </w:rPr>
                  <w:t xml:space="preserve">Leverantörsuppgifter </w:t>
                </w:r>
                <w:r>
                  <w:rPr>
                    <w:b/>
                    <w:sz w:val="24"/>
                  </w:rPr>
                  <w:t>Supplier’s details</w:t>
                </w:r>
              </w:p>
            </w:tc>
            <w:tc>
              <w:tcPr>
                <w:tcW w:w="1318" w:type="dxa"/>
              </w:tcPr>
              <w:p w14:paraId="56BD9C1E" w14:textId="77777777" w:rsidR="004F773F" w:rsidRDefault="003F034F">
                <w:pPr>
                  <w:pStyle w:val="TableParagraph"/>
                  <w:spacing w:before="0" w:line="290" w:lineRule="exact"/>
                  <w:ind w:left="898" w:right="47" w:hanging="180"/>
                  <w:jc w:val="right"/>
                  <w:rPr>
                    <w:rFonts w:ascii="Georgia"/>
                    <w:sz w:val="20"/>
                  </w:rPr>
                </w:pPr>
                <w:r>
                  <w:rPr>
                    <w:rFonts w:ascii="Georgia"/>
                    <w:spacing w:val="-2"/>
                    <w:sz w:val="20"/>
                  </w:rPr>
                  <w:t xml:space="preserve">Bilaga </w:t>
                </w:r>
                <w:r>
                  <w:rPr>
                    <w:rFonts w:ascii="Georgia"/>
                    <w:sz w:val="20"/>
                  </w:rPr>
                  <w:t>1</w:t>
                </w:r>
                <w:r>
                  <w:rPr>
                    <w:rFonts w:ascii="Georgia"/>
                    <w:spacing w:val="-1"/>
                    <w:sz w:val="20"/>
                  </w:rPr>
                  <w:t xml:space="preserve"> </w:t>
                </w:r>
                <w:r>
                  <w:rPr>
                    <w:rFonts w:ascii="Georgia"/>
                    <w:spacing w:val="-5"/>
                    <w:sz w:val="20"/>
                  </w:rPr>
                  <w:t>(1)</w:t>
                </w:r>
              </w:p>
            </w:tc>
          </w:tr>
          <w:tr w:rsidR="004F773F" w14:paraId="2510E0D7" w14:textId="77777777">
            <w:trPr>
              <w:trHeight w:val="206"/>
            </w:trPr>
            <w:tc>
              <w:tcPr>
                <w:tcW w:w="4323" w:type="dxa"/>
              </w:tcPr>
              <w:p w14:paraId="7F8BAD14" w14:textId="77777777" w:rsidR="004F773F" w:rsidRDefault="004F773F">
                <w:pPr>
                  <w:pStyle w:val="TableParagraph"/>
                  <w:spacing w:before="0"/>
                  <w:ind w:left="0"/>
                  <w:rPr>
                    <w:rFonts w:ascii="Times New Roman"/>
                    <w:sz w:val="14"/>
                  </w:rPr>
                </w:pPr>
              </w:p>
            </w:tc>
            <w:tc>
              <w:tcPr>
                <w:tcW w:w="2639" w:type="dxa"/>
              </w:tcPr>
              <w:p w14:paraId="2C7BCAC2" w14:textId="3D7C051B" w:rsidR="004F773F" w:rsidRDefault="003F034F">
                <w:pPr>
                  <w:pStyle w:val="TableParagraph"/>
                  <w:spacing w:before="12" w:line="175" w:lineRule="exact"/>
                  <w:ind w:left="1046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Datum/Date</w:t>
                </w:r>
                <w:r w:rsidR="003D48D8">
                  <w:rPr>
                    <w:spacing w:val="-2"/>
                    <w:sz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alias w:val="Datum"/>
                    <w:tag w:val="Start"/>
                    <w:id w:val="-1879316879"/>
                    <w:placeholder>
                      <w:docPart w:val="F479FB53A34646AA8FCD89FB00DA42AF"/>
                    </w:placeholder>
                    <w:showingPlcHdr/>
                    <w:date>
                      <w:dateFormat w:val="yyyy-MM-dd"/>
                      <w:lid w:val="sv-S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D48D8" w:rsidRPr="003D48D8">
                      <w:rPr>
                        <w:rStyle w:val="Platshllartext"/>
                        <w:sz w:val="16"/>
                        <w:szCs w:val="16"/>
                      </w:rPr>
                      <w:t>datum/date</w:t>
                    </w:r>
                  </w:sdtContent>
                </w:sdt>
              </w:p>
            </w:tc>
            <w:tc>
              <w:tcPr>
                <w:tcW w:w="1986" w:type="dxa"/>
              </w:tcPr>
              <w:p w14:paraId="241E3CEF" w14:textId="1CFE44F3" w:rsidR="004F773F" w:rsidRDefault="003F034F">
                <w:pPr>
                  <w:pStyle w:val="TableParagraph"/>
                  <w:spacing w:before="12" w:line="175" w:lineRule="exact"/>
                  <w:ind w:left="601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Ordernr</w:t>
                </w:r>
                <w:r w:rsidR="003D48D8">
                  <w:rPr>
                    <w:spacing w:val="-2"/>
                    <w:sz w:val="16"/>
                  </w:rPr>
                  <w:br/>
                </w:r>
                <w:sdt>
                  <w:sdtPr>
                    <w:rPr>
                      <w:sz w:val="16"/>
                    </w:rPr>
                    <w:id w:val="2146317635"/>
                    <w:placeholder>
                      <w:docPart w:val="C60393F9C2A54A828BF1F203F348FD08"/>
                    </w:placeholder>
                    <w:showingPlcHdr/>
                  </w:sdtPr>
                  <w:sdtEndPr/>
                  <w:sdtContent>
                    <w:r w:rsidR="003D48D8" w:rsidRPr="003D48D8">
                      <w:rPr>
                        <w:rStyle w:val="Platshllartext"/>
                        <w:sz w:val="16"/>
                        <w:szCs w:val="16"/>
                      </w:rPr>
                      <w:t>ordernr</w:t>
                    </w:r>
                  </w:sdtContent>
                </w:sdt>
              </w:p>
            </w:tc>
            <w:tc>
              <w:tcPr>
                <w:tcW w:w="1318" w:type="dxa"/>
              </w:tcPr>
              <w:p w14:paraId="3714691A" w14:textId="77777777" w:rsidR="004F773F" w:rsidRDefault="004F773F">
                <w:pPr>
                  <w:pStyle w:val="TableParagraph"/>
                  <w:spacing w:before="0"/>
                  <w:ind w:left="0"/>
                  <w:rPr>
                    <w:rFonts w:ascii="Times New Roman"/>
                    <w:sz w:val="14"/>
                  </w:rPr>
                </w:pPr>
              </w:p>
            </w:tc>
          </w:tr>
        </w:tbl>
        <w:p w14:paraId="138E5C25" w14:textId="77777777" w:rsidR="004F773F" w:rsidRDefault="004F773F">
          <w:pPr>
            <w:pStyle w:val="Brdtext"/>
            <w:rPr>
              <w:rFonts w:ascii="Times New Roman"/>
              <w:b w:val="0"/>
            </w:rPr>
          </w:pPr>
        </w:p>
        <w:p w14:paraId="5771A838" w14:textId="77777777" w:rsidR="004F773F" w:rsidRDefault="004F773F">
          <w:pPr>
            <w:pStyle w:val="Brdtext"/>
            <w:spacing w:before="28"/>
            <w:rPr>
              <w:rFonts w:ascii="Times New Roman"/>
              <w:b w:val="0"/>
            </w:rPr>
          </w:pPr>
        </w:p>
        <w:p w14:paraId="3E4F4FB3" w14:textId="77777777" w:rsidR="004F773F" w:rsidRDefault="003F034F">
          <w:pPr>
            <w:pStyle w:val="Brdtext"/>
            <w:ind w:left="553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483904" behindDoc="1" locked="0" layoutInCell="1" allowOverlap="1" wp14:anchorId="7A59F008" wp14:editId="675A552B">
                    <wp:simplePos x="0" y="0"/>
                    <wp:positionH relativeFrom="page">
                      <wp:posOffset>765048</wp:posOffset>
                    </wp:positionH>
                    <wp:positionV relativeFrom="paragraph">
                      <wp:posOffset>-800061</wp:posOffset>
                    </wp:positionV>
                    <wp:extent cx="2049780" cy="337185"/>
                    <wp:effectExtent l="0" t="0" r="0" b="0"/>
                    <wp:wrapNone/>
                    <wp:docPr id="2" name="Text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049780" cy="33718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464F0D9" w14:textId="77777777" w:rsidR="004F773F" w:rsidRDefault="003F034F">
                                <w:pPr>
                                  <w:pStyle w:val="Brdtext"/>
                                  <w:spacing w:before="1"/>
                                  <w:rPr>
                                    <w:rFonts w:ascii="Georgia" w:hAnsi="Georgia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Georgia" w:hAnsi="Georgia"/>
                                  </w:rPr>
                                  <w:t>Myndigheten</w:t>
                                </w:r>
                                <w:proofErr w:type="spellEnd"/>
                                <w:r>
                                  <w:rPr>
                                    <w:rFonts w:ascii="Georgia" w:hAnsi="Georgia"/>
                                    <w:spacing w:val="-1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eorgia" w:hAnsi="Georgia"/>
                                    <w:spacing w:val="-5"/>
                                  </w:rPr>
                                  <w:t>för</w:t>
                                </w:r>
                                <w:proofErr w:type="spellEnd"/>
                              </w:p>
                              <w:p w14:paraId="4F787DBD" w14:textId="77777777" w:rsidR="004F773F" w:rsidRDefault="003F034F">
                                <w:pPr>
                                  <w:pStyle w:val="Brdtext"/>
                                  <w:spacing w:before="52"/>
                                  <w:rPr>
                                    <w:rFonts w:ascii="Georgia" w:hAnsi="Georgia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Georgia" w:hAnsi="Georgia"/>
                                  </w:rPr>
                                  <w:t>samhällsskydd</w:t>
                                </w:r>
                                <w:proofErr w:type="spellEnd"/>
                                <w:r>
                                  <w:rPr>
                                    <w:rFonts w:ascii="Georgia" w:hAnsi="Georgia"/>
                                    <w:spacing w:val="-9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eorgia" w:hAnsi="Georgia"/>
                                  </w:rPr>
                                  <w:t>och</w:t>
                                </w:r>
                                <w:proofErr w:type="spellEnd"/>
                                <w:r>
                                  <w:rPr>
                                    <w:rFonts w:ascii="Georgia" w:hAnsi="Georgia"/>
                                    <w:spacing w:val="-9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Georgia" w:hAnsi="Georgia"/>
                                    <w:spacing w:val="-2"/>
                                  </w:rPr>
                                  <w:t>beredskap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A59F008" id="Textbox 2" o:spid="_x0000_s1027" type="#_x0000_t202" style="position:absolute;left:0;text-align:left;margin-left:60.25pt;margin-top:-63pt;width:161.4pt;height:26.5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" filled="f" stroked="f">
                    <v:textbox inset="0,0,0,0">
                      <w:txbxContent>
                        <w:p w14:paraId="2464F0D9" w14:textId="77777777" w:rsidR="004F773F" w:rsidRDefault="003F034F">
                          <w:pPr>
                            <w:pStyle w:val="Brdtext"/>
                            <w:spacing w:before="1"/>
                            <w:rPr>
                              <w:rFonts w:ascii="Georgia" w:hAnsi="Georgia"/>
                            </w:rPr>
                          </w:pPr>
                          <w:proofErr w:type="spellStart"/>
                          <w:r>
                            <w:rPr>
                              <w:rFonts w:ascii="Georgia" w:hAnsi="Georgia"/>
                            </w:rPr>
                            <w:t>Myndigheten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spacing w:val="-5"/>
                            </w:rPr>
                            <w:t>för</w:t>
                          </w:r>
                          <w:proofErr w:type="spellEnd"/>
                        </w:p>
                        <w:p w14:paraId="4F787DBD" w14:textId="77777777" w:rsidR="004F773F" w:rsidRDefault="003F034F">
                          <w:pPr>
                            <w:pStyle w:val="Brdtext"/>
                            <w:spacing w:before="52"/>
                            <w:rPr>
                              <w:rFonts w:ascii="Georgia" w:hAnsi="Georgia"/>
                            </w:rPr>
                          </w:pPr>
                          <w:proofErr w:type="spellStart"/>
                          <w:r>
                            <w:rPr>
                              <w:rFonts w:ascii="Georgia" w:hAnsi="Georgia"/>
                            </w:rPr>
                            <w:t>samhällsskydd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</w:rPr>
                            <w:t>och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spacing w:val="-2"/>
                            </w:rPr>
                            <w:t>beredskap</w:t>
                          </w:r>
                          <w:proofErr w:type="spellEnd"/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0" distR="0" simplePos="0" relativeHeight="487484416" behindDoc="1" locked="0" layoutInCell="1" allowOverlap="1" wp14:anchorId="0F8252FA" wp14:editId="15B5FA12">
                <wp:simplePos x="0" y="0"/>
                <wp:positionH relativeFrom="page">
                  <wp:posOffset>396026</wp:posOffset>
                </wp:positionH>
                <wp:positionV relativeFrom="paragraph">
                  <wp:posOffset>-901109</wp:posOffset>
                </wp:positionV>
                <wp:extent cx="1641470" cy="722376"/>
                <wp:effectExtent l="0" t="0" r="0" b="0"/>
                <wp:wrapNone/>
                <wp:docPr id="3" name="Image 3" descr="MSB_logotyp_svart_la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MSB_logotyp_svart_lang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1470" cy="722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pacing w:val="-2"/>
            </w:rPr>
            <w:t>Leverantörsuppgifter/Supplier’s</w:t>
          </w:r>
          <w:r>
            <w:rPr>
              <w:spacing w:val="24"/>
            </w:rPr>
            <w:t xml:space="preserve"> </w:t>
          </w:r>
          <w:r>
            <w:rPr>
              <w:spacing w:val="-2"/>
            </w:rPr>
            <w:t>details</w:t>
          </w:r>
        </w:p>
        <w:tbl>
          <w:tblPr>
            <w:tblStyle w:val="TableNormal"/>
            <w:tblW w:w="0" w:type="auto"/>
            <w:tblInd w:w="6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2304"/>
            <w:gridCol w:w="396"/>
            <w:gridCol w:w="2036"/>
            <w:gridCol w:w="992"/>
            <w:gridCol w:w="4566"/>
          </w:tblGrid>
          <w:tr w:rsidR="004F773F" w14:paraId="45E2E2E4" w14:textId="77777777">
            <w:trPr>
              <w:trHeight w:val="498"/>
            </w:trPr>
            <w:tc>
              <w:tcPr>
                <w:tcW w:w="10294" w:type="dxa"/>
                <w:gridSpan w:val="5"/>
              </w:tcPr>
              <w:p w14:paraId="03B15A53" w14:textId="0939787B" w:rsidR="004F773F" w:rsidRDefault="003F034F">
                <w:pPr>
                  <w:pStyle w:val="TableParagraph"/>
                  <w:spacing w:before="30"/>
                  <w:rPr>
                    <w:sz w:val="16"/>
                  </w:rPr>
                </w:pPr>
                <w:r>
                  <w:rPr>
                    <w:sz w:val="16"/>
                  </w:rPr>
                  <w:t>Företagets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namn/Company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name</w:t>
                </w:r>
                <w:r w:rsidR="003D48D8">
                  <w:rPr>
                    <w:spacing w:val="-4"/>
                    <w:sz w:val="16"/>
                  </w:rPr>
                  <w:br/>
                </w:r>
                <w:sdt>
                  <w:sdtPr>
                    <w:rPr>
                      <w:sz w:val="16"/>
                    </w:rPr>
                    <w:id w:val="-1907745680"/>
                    <w:placeholder>
                      <w:docPart w:val="06310C3315554E54AAAAF3DAED868D06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Företagets nman/Company name</w:t>
                    </w:r>
                  </w:sdtContent>
                </w:sdt>
              </w:p>
            </w:tc>
          </w:tr>
          <w:tr w:rsidR="004F773F" w14:paraId="51F7A3A2" w14:textId="77777777">
            <w:trPr>
              <w:trHeight w:val="501"/>
            </w:trPr>
            <w:tc>
              <w:tcPr>
                <w:tcW w:w="5728" w:type="dxa"/>
                <w:gridSpan w:val="4"/>
              </w:tcPr>
              <w:p w14:paraId="2C271C45" w14:textId="7CCFC193" w:rsidR="004F773F" w:rsidRDefault="003F034F">
                <w:pPr>
                  <w:pStyle w:val="TableParagraph"/>
                  <w:spacing w:before="30"/>
                  <w:rPr>
                    <w:sz w:val="16"/>
                  </w:rPr>
                </w:pPr>
                <w:r>
                  <w:rPr>
                    <w:sz w:val="16"/>
                  </w:rPr>
                  <w:t>Utdelningsadress/Postal</w:t>
                </w:r>
                <w:r>
                  <w:rPr>
                    <w:spacing w:val="-14"/>
                    <w:sz w:val="16"/>
                  </w:rPr>
                  <w:t xml:space="preserve"> </w:t>
                </w:r>
                <w:r>
                  <w:rPr>
                    <w:spacing w:val="-2"/>
                    <w:sz w:val="16"/>
                  </w:rPr>
                  <w:t>address</w:t>
                </w:r>
                <w:r w:rsidR="003D48D8">
                  <w:rPr>
                    <w:spacing w:val="-2"/>
                    <w:sz w:val="16"/>
                  </w:rPr>
                  <w:br/>
                </w:r>
                <w:sdt>
                  <w:sdtPr>
                    <w:rPr>
                      <w:sz w:val="16"/>
                    </w:rPr>
                    <w:id w:val="2092730625"/>
                    <w:placeholder>
                      <w:docPart w:val="0E064F32C8284744A947E96AAF8D6670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Utdelningsadress/Postal address</w:t>
                    </w:r>
                  </w:sdtContent>
                </w:sdt>
              </w:p>
            </w:tc>
            <w:tc>
              <w:tcPr>
                <w:tcW w:w="4566" w:type="dxa"/>
              </w:tcPr>
              <w:p w14:paraId="73745BEE" w14:textId="1C91FCBA" w:rsidR="004F773F" w:rsidRPr="003D48D8" w:rsidRDefault="003F034F">
                <w:pPr>
                  <w:pStyle w:val="TableParagraph"/>
                  <w:spacing w:before="30"/>
                  <w:ind w:left="59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Telefon</w:t>
                </w:r>
                <w:r w:rsidRPr="003D48D8">
                  <w:rPr>
                    <w:spacing w:val="-8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(inkl.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riktnr)/Phone</w:t>
                </w:r>
                <w:r w:rsidRPr="003D48D8">
                  <w:rPr>
                    <w:spacing w:val="-7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(include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national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code)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2089526003"/>
                    <w:placeholder>
                      <w:docPart w:val="E7599312D32F42FFA896E39A56CC10DB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Telefon/Phone</w:t>
                    </w:r>
                  </w:sdtContent>
                </w:sdt>
              </w:p>
            </w:tc>
          </w:tr>
          <w:tr w:rsidR="004F773F" w14:paraId="181B4235" w14:textId="77777777">
            <w:trPr>
              <w:trHeight w:val="498"/>
            </w:trPr>
            <w:tc>
              <w:tcPr>
                <w:tcW w:w="2700" w:type="dxa"/>
                <w:gridSpan w:val="2"/>
              </w:tcPr>
              <w:p w14:paraId="244D6687" w14:textId="151DD8B4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Postnummer/Post</w:t>
                </w:r>
                <w:r w:rsidRPr="003D48D8">
                  <w:rPr>
                    <w:spacing w:val="-1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2140870728"/>
                    <w:placeholder>
                      <w:docPart w:val="B6F6F49CDA3E422C8281EC53BBB0A525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Postnr/Post code</w:t>
                    </w:r>
                  </w:sdtContent>
                </w:sdt>
              </w:p>
            </w:tc>
            <w:tc>
              <w:tcPr>
                <w:tcW w:w="3028" w:type="dxa"/>
                <w:gridSpan w:val="2"/>
              </w:tcPr>
              <w:p w14:paraId="4863195E" w14:textId="27D017E5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Postort/Tow</w:t>
                </w:r>
                <w:r w:rsidR="00FE7ACA" w:rsidRPr="003D48D8">
                  <w:rPr>
                    <w:spacing w:val="-2"/>
                    <w:sz w:val="16"/>
                    <w:szCs w:val="16"/>
                  </w:rPr>
                  <w:t>n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491674750"/>
                    <w:placeholder>
                      <w:docPart w:val="FC091CF1BF5C41F4885442875ACE1C25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Postort/Town</w:t>
                    </w:r>
                  </w:sdtContent>
                </w:sdt>
              </w:p>
            </w:tc>
            <w:tc>
              <w:tcPr>
                <w:tcW w:w="4566" w:type="dxa"/>
              </w:tcPr>
              <w:p w14:paraId="1CD0FA33" w14:textId="4DFD4B2A" w:rsidR="004F773F" w:rsidRPr="003D48D8" w:rsidRDefault="003F034F">
                <w:pPr>
                  <w:pStyle w:val="TableParagraph"/>
                  <w:spacing w:before="30"/>
                  <w:ind w:left="59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Telefax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(inkl.</w:t>
                </w:r>
                <w:r w:rsidRPr="003D48D8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riktnr)/Fax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686209701"/>
                    <w:placeholder>
                      <w:docPart w:val="22F73B9CE5B04D29A1733AF67733A8EC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Fax</w:t>
                    </w:r>
                  </w:sdtContent>
                </w:sdt>
              </w:p>
            </w:tc>
          </w:tr>
          <w:tr w:rsidR="004F773F" w14:paraId="5BA2071D" w14:textId="77777777">
            <w:trPr>
              <w:trHeight w:val="501"/>
            </w:trPr>
            <w:tc>
              <w:tcPr>
                <w:tcW w:w="4736" w:type="dxa"/>
                <w:gridSpan w:val="3"/>
              </w:tcPr>
              <w:p w14:paraId="68C7B043" w14:textId="3A788CC1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Besöksadress/Address</w:t>
                </w:r>
                <w:r w:rsidRPr="003D48D8">
                  <w:rPr>
                    <w:spacing w:val="-11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for</w:t>
                </w:r>
                <w:r w:rsidRPr="003D48D8">
                  <w:rPr>
                    <w:spacing w:val="-9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visitors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823399893"/>
                    <w:placeholder>
                      <w:docPart w:val="5A0A8CA8E5C74A66A15EEB4882C122D3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Besöksadress/Address for visitors</w:t>
                    </w:r>
                  </w:sdtContent>
                </w:sdt>
              </w:p>
            </w:tc>
            <w:tc>
              <w:tcPr>
                <w:tcW w:w="5558" w:type="dxa"/>
                <w:gridSpan w:val="2"/>
              </w:tcPr>
              <w:p w14:paraId="4FC1DF58" w14:textId="58A5CAAE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Land/Country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427273729"/>
                    <w:placeholder>
                      <w:docPart w:val="92BA4544E24344D4B87FC6BE1726C8CB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Land/Country</w:t>
                    </w:r>
                  </w:sdtContent>
                </w:sdt>
              </w:p>
            </w:tc>
          </w:tr>
          <w:tr w:rsidR="004F773F" w14:paraId="146AFC86" w14:textId="77777777">
            <w:trPr>
              <w:trHeight w:val="498"/>
            </w:trPr>
            <w:tc>
              <w:tcPr>
                <w:tcW w:w="2304" w:type="dxa"/>
              </w:tcPr>
              <w:p w14:paraId="71F7BCB2" w14:textId="1CB9F0BB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Plusgiro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2069145827"/>
                    <w:placeholder>
                      <w:docPart w:val="FDC829DBA5A74CFC9FC6A2D4F2C8E30E"/>
                    </w:placeholder>
                    <w:showingPlcHdr/>
                  </w:sdtPr>
                  <w:sdtEndPr/>
                  <w:sdtContent>
                    <w:r w:rsidR="003D48D8" w:rsidRPr="003D48D8">
                      <w:rPr>
                        <w:rStyle w:val="Platshllartext"/>
                        <w:sz w:val="16"/>
                        <w:szCs w:val="16"/>
                      </w:rPr>
                      <w:t>Plusgiro</w:t>
                    </w:r>
                  </w:sdtContent>
                </w:sdt>
              </w:p>
            </w:tc>
            <w:tc>
              <w:tcPr>
                <w:tcW w:w="2432" w:type="dxa"/>
                <w:gridSpan w:val="2"/>
              </w:tcPr>
              <w:p w14:paraId="480EFEB6" w14:textId="1620C40B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Bankgiro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107009476"/>
                    <w:placeholder>
                      <w:docPart w:val="29102D016CA347BE808DED5EFD298B22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Bankgiro</w:t>
                    </w:r>
                  </w:sdtContent>
                </w:sdt>
              </w:p>
            </w:tc>
            <w:tc>
              <w:tcPr>
                <w:tcW w:w="5558" w:type="dxa"/>
                <w:gridSpan w:val="2"/>
              </w:tcPr>
              <w:p w14:paraId="024E6450" w14:textId="2A4FAF1A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E-postadress/E-</w:t>
                </w:r>
                <w:r w:rsidRPr="003D48D8">
                  <w:rPr>
                    <w:spacing w:val="-4"/>
                    <w:sz w:val="16"/>
                    <w:szCs w:val="16"/>
                  </w:rPr>
                  <w:t>mail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309299291"/>
                    <w:placeholder>
                      <w:docPart w:val="DBCD30CB0596455C896BF688679F0136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E-post/E-mail</w:t>
                    </w:r>
                  </w:sdtContent>
                </w:sdt>
              </w:p>
            </w:tc>
          </w:tr>
          <w:tr w:rsidR="004F773F" w14:paraId="301B14E6" w14:textId="77777777">
            <w:trPr>
              <w:trHeight w:val="501"/>
            </w:trPr>
            <w:tc>
              <w:tcPr>
                <w:tcW w:w="4736" w:type="dxa"/>
                <w:gridSpan w:val="3"/>
              </w:tcPr>
              <w:p w14:paraId="676661A5" w14:textId="22AA9FDF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Företagsform/Type</w:t>
                </w:r>
                <w:r w:rsidRPr="003D48D8">
                  <w:rPr>
                    <w:spacing w:val="-1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of</w:t>
                </w:r>
                <w:r w:rsidRPr="003D48D8">
                  <w:rPr>
                    <w:spacing w:val="-8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company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948889979"/>
                    <w:placeholder>
                      <w:docPart w:val="99071023F85840B199CDF7B0A316EBE9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Företagsform/Type of company</w:t>
                    </w:r>
                  </w:sdtContent>
                </w:sdt>
              </w:p>
            </w:tc>
            <w:tc>
              <w:tcPr>
                <w:tcW w:w="5558" w:type="dxa"/>
                <w:gridSpan w:val="2"/>
              </w:tcPr>
              <w:p w14:paraId="5DBCD3ED" w14:textId="7AAA154B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Firmatecknare/Authorized</w:t>
                </w:r>
                <w:r w:rsidRPr="003D48D8">
                  <w:rPr>
                    <w:spacing w:val="3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signatory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615065657"/>
                    <w:placeholder>
                      <w:docPart w:val="B68C69B129A34EA187711884DCFE9AAA"/>
                    </w:placeholder>
                    <w:showingPlcHdr/>
                  </w:sdtPr>
                  <w:sdtEndPr/>
                  <w:sdtContent>
                    <w:r w:rsidR="003D48D8">
                      <w:rPr>
                        <w:rStyle w:val="Platshllartext"/>
                        <w:sz w:val="16"/>
                        <w:szCs w:val="16"/>
                      </w:rPr>
                      <w:t>Firmatecknare/Authori</w:t>
                    </w:r>
                    <w:r w:rsidR="00AD22F7">
                      <w:rPr>
                        <w:rStyle w:val="Platshllartext"/>
                        <w:sz w:val="16"/>
                        <w:szCs w:val="16"/>
                      </w:rPr>
                      <w:t>zed signatory</w:t>
                    </w:r>
                  </w:sdtContent>
                </w:sdt>
              </w:p>
            </w:tc>
          </w:tr>
          <w:tr w:rsidR="004F773F" w14:paraId="72DE8F79" w14:textId="77777777">
            <w:trPr>
              <w:trHeight w:val="501"/>
            </w:trPr>
            <w:tc>
              <w:tcPr>
                <w:tcW w:w="4736" w:type="dxa"/>
                <w:gridSpan w:val="3"/>
              </w:tcPr>
              <w:p w14:paraId="19FD8151" w14:textId="575B4FA9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Organisationsnummer/Corporate</w:t>
                </w:r>
                <w:r w:rsidRPr="003D48D8">
                  <w:rPr>
                    <w:spacing w:val="-1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identification</w:t>
                </w:r>
                <w:r w:rsidRPr="003D48D8">
                  <w:rPr>
                    <w:spacing w:val="-1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number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501037097"/>
                    <w:placeholder>
                      <w:docPart w:val="BAADA2092CF649968B5555F80C20BF3C"/>
                    </w:placeholder>
                    <w:showingPlcHdr/>
                  </w:sdtPr>
                  <w:sdtEndPr/>
                  <w:sdtContent>
                    <w:r w:rsidR="00AD22F7">
                      <w:rPr>
                        <w:rStyle w:val="Platshllartext"/>
                        <w:sz w:val="16"/>
                        <w:szCs w:val="16"/>
                      </w:rPr>
                      <w:t>Org.nr/Corporate identification number</w:t>
                    </w:r>
                  </w:sdtContent>
                </w:sdt>
              </w:p>
            </w:tc>
            <w:tc>
              <w:tcPr>
                <w:tcW w:w="5558" w:type="dxa"/>
                <w:gridSpan w:val="2"/>
              </w:tcPr>
              <w:p w14:paraId="2D56B806" w14:textId="5866E547" w:rsidR="004F773F" w:rsidRPr="003D48D8" w:rsidRDefault="003F034F">
                <w:pPr>
                  <w:pStyle w:val="TableParagraph"/>
                  <w:spacing w:before="30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Momsreg-nr/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VAT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number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824502430"/>
                    <w:placeholder>
                      <w:docPart w:val="12E4719112C9489B844D23989E986A7F"/>
                    </w:placeholder>
                    <w:showingPlcHdr/>
                  </w:sdtPr>
                  <w:sdtEndPr/>
                  <w:sdtContent>
                    <w:r w:rsidR="00AD22F7">
                      <w:rPr>
                        <w:rStyle w:val="Platshllartext"/>
                        <w:sz w:val="16"/>
                        <w:szCs w:val="16"/>
                      </w:rPr>
                      <w:t>Momsreg-nr/VAT number</w:t>
                    </w:r>
                  </w:sdtContent>
                </w:sdt>
              </w:p>
            </w:tc>
          </w:tr>
        </w:tbl>
        <w:p w14:paraId="5F33183B" w14:textId="77777777" w:rsidR="004F773F" w:rsidRDefault="003F034F">
          <w:pPr>
            <w:pStyle w:val="Brdtext"/>
            <w:spacing w:before="187" w:after="9"/>
            <w:ind w:left="612"/>
          </w:pPr>
          <w:r>
            <w:t>Betalningsmottagare</w:t>
          </w:r>
          <w:r>
            <w:rPr>
              <w:spacing w:val="-17"/>
            </w:rPr>
            <w:t xml:space="preserve"> </w:t>
          </w:r>
          <w:r>
            <w:t>(factoringbolag)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/Payee</w:t>
          </w:r>
        </w:p>
        <w:tbl>
          <w:tblPr>
            <w:tblStyle w:val="TableNormal"/>
            <w:tblW w:w="0" w:type="auto"/>
            <w:tblInd w:w="6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5401"/>
            <w:gridCol w:w="4892"/>
          </w:tblGrid>
          <w:tr w:rsidR="004F773F" w14:paraId="0B6D6496" w14:textId="77777777">
            <w:trPr>
              <w:trHeight w:val="501"/>
            </w:trPr>
            <w:tc>
              <w:tcPr>
                <w:tcW w:w="10293" w:type="dxa"/>
                <w:gridSpan w:val="2"/>
              </w:tcPr>
              <w:p w14:paraId="46357244" w14:textId="00EF84F2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Betalningsmottagare</w:t>
                </w:r>
                <w:r w:rsidRPr="003D48D8">
                  <w:rPr>
                    <w:spacing w:val="-9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namn/Name</w:t>
                </w:r>
                <w:r w:rsidRPr="003D48D8">
                  <w:rPr>
                    <w:spacing w:val="-7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of</w:t>
                </w:r>
                <w:r w:rsidRPr="003D48D8">
                  <w:rPr>
                    <w:spacing w:val="-6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payee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336191487"/>
                    <w:placeholder>
                      <w:docPart w:val="3B71490EE14B42DD84E23A7D64622F19"/>
                    </w:placeholder>
                    <w:showingPlcHdr/>
                  </w:sdtPr>
                  <w:sdtEndPr/>
                  <w:sdtContent>
                    <w:r w:rsidR="003D48D8" w:rsidRPr="003D48D8">
                      <w:rPr>
                        <w:rStyle w:val="Platshllartext"/>
                        <w:sz w:val="16"/>
                        <w:szCs w:val="16"/>
                      </w:rPr>
                      <w:t>Klicka eller tryck här för att ange text.</w:t>
                    </w:r>
                  </w:sdtContent>
                </w:sdt>
              </w:p>
            </w:tc>
          </w:tr>
          <w:tr w:rsidR="004F773F" w14:paraId="666F5F20" w14:textId="77777777">
            <w:trPr>
              <w:trHeight w:val="498"/>
            </w:trPr>
            <w:tc>
              <w:tcPr>
                <w:tcW w:w="5401" w:type="dxa"/>
              </w:tcPr>
              <w:p w14:paraId="7EB885B6" w14:textId="4AE4ECDD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Plusgiro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583016125"/>
                    <w:placeholder>
                      <w:docPart w:val="128F0453A8F9468AA6CA27B95D4A9987"/>
                    </w:placeholder>
                    <w:showingPlcHdr/>
                  </w:sdtPr>
                  <w:sdtEndPr/>
                  <w:sdtContent>
                    <w:r w:rsidR="00E514EC" w:rsidRPr="003D48D8">
                      <w:rPr>
                        <w:rStyle w:val="Platshllartext"/>
                        <w:sz w:val="16"/>
                        <w:szCs w:val="16"/>
                      </w:rPr>
                      <w:t>Plusgiro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07EE924E" w14:textId="2D119D38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Bankgiro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392034205"/>
                    <w:placeholder>
                      <w:docPart w:val="E50A5910B8F94A4BA5A1F12B0A29A140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Bankgiro</w:t>
                    </w:r>
                  </w:sdtContent>
                </w:sdt>
              </w:p>
            </w:tc>
          </w:tr>
        </w:tbl>
        <w:p w14:paraId="59A12F95" w14:textId="77777777" w:rsidR="004F773F" w:rsidRDefault="003F034F">
          <w:pPr>
            <w:pStyle w:val="Brdtext"/>
            <w:spacing w:before="197" w:after="9"/>
            <w:ind w:left="612"/>
          </w:pPr>
          <w:r>
            <w:t>Gäller</w:t>
          </w:r>
          <w:r>
            <w:rPr>
              <w:spacing w:val="-10"/>
            </w:rPr>
            <w:t xml:space="preserve"> </w:t>
          </w:r>
          <w:r>
            <w:t>endast</w:t>
          </w:r>
          <w:r>
            <w:rPr>
              <w:spacing w:val="-11"/>
            </w:rPr>
            <w:t xml:space="preserve"> </w:t>
          </w:r>
          <w:r>
            <w:t>utländska</w:t>
          </w:r>
          <w:r>
            <w:rPr>
              <w:spacing w:val="-7"/>
            </w:rPr>
            <w:t xml:space="preserve"> </w:t>
          </w:r>
          <w:r>
            <w:t>företag/Applies</w:t>
          </w:r>
          <w:r>
            <w:rPr>
              <w:spacing w:val="-11"/>
            </w:rPr>
            <w:t xml:space="preserve"> </w:t>
          </w:r>
          <w:r>
            <w:t>to</w:t>
          </w:r>
          <w:r>
            <w:rPr>
              <w:spacing w:val="-8"/>
            </w:rPr>
            <w:t xml:space="preserve"> </w:t>
          </w:r>
          <w:r>
            <w:t>foreign</w:t>
          </w:r>
          <w:r>
            <w:rPr>
              <w:spacing w:val="-10"/>
            </w:rPr>
            <w:t xml:space="preserve"> </w:t>
          </w:r>
          <w:r>
            <w:t>companies</w:t>
          </w:r>
          <w:r>
            <w:rPr>
              <w:spacing w:val="-8"/>
            </w:rPr>
            <w:t xml:space="preserve"> </w:t>
          </w:r>
          <w:r>
            <w:rPr>
              <w:spacing w:val="-4"/>
            </w:rPr>
            <w:t>only</w:t>
          </w:r>
        </w:p>
        <w:tbl>
          <w:tblPr>
            <w:tblStyle w:val="TableNormal"/>
            <w:tblW w:w="0" w:type="auto"/>
            <w:tblInd w:w="6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2700"/>
            <w:gridCol w:w="2700"/>
            <w:gridCol w:w="4892"/>
          </w:tblGrid>
          <w:tr w:rsidR="004F773F" w14:paraId="2556C130" w14:textId="77777777">
            <w:trPr>
              <w:trHeight w:val="501"/>
            </w:trPr>
            <w:tc>
              <w:tcPr>
                <w:tcW w:w="5400" w:type="dxa"/>
                <w:gridSpan w:val="2"/>
              </w:tcPr>
              <w:p w14:paraId="17AB429E" w14:textId="6264111D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SWIFT</w:t>
                </w:r>
                <w:r w:rsidRPr="003D48D8">
                  <w:rPr>
                    <w:spacing w:val="-6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(BIC)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kod/SWIFT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(BIC)</w:t>
                </w:r>
                <w:r w:rsidRPr="003D48D8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206727817"/>
                    <w:placeholder>
                      <w:docPart w:val="34B227A9E7B945D49B3BD6E960C23287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SWIFT (BIC) kod/SWIFT (BIC) code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202778EC" w14:textId="61D78D49" w:rsidR="004F773F" w:rsidRPr="003D48D8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IBAN</w:t>
                </w:r>
                <w:r w:rsidRPr="003D48D8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059597509"/>
                    <w:placeholder>
                      <w:docPart w:val="0AD6865463544A33B30BDC7F7D133718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IBAN code</w:t>
                    </w:r>
                  </w:sdtContent>
                </w:sdt>
              </w:p>
            </w:tc>
          </w:tr>
          <w:tr w:rsidR="004F773F" w14:paraId="63F6FA8A" w14:textId="77777777">
            <w:trPr>
              <w:trHeight w:val="498"/>
            </w:trPr>
            <w:tc>
              <w:tcPr>
                <w:tcW w:w="5400" w:type="dxa"/>
                <w:gridSpan w:val="2"/>
              </w:tcPr>
              <w:p w14:paraId="0C3E24E9" w14:textId="336872EC" w:rsidR="004F773F" w:rsidRPr="003D48D8" w:rsidRDefault="003F034F">
                <w:pPr>
                  <w:pStyle w:val="TableParagraph"/>
                  <w:spacing w:before="3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Bankens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namn/Name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of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bank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479497203"/>
                    <w:placeholder>
                      <w:docPart w:val="C468246B73B24AA1B396134F0C5EB8E6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Bankens namn/Name of bank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471AA349" w14:textId="3B1169CC" w:rsidR="004F773F" w:rsidRPr="003D48D8" w:rsidRDefault="003F034F">
                <w:pPr>
                  <w:pStyle w:val="TableParagraph"/>
                  <w:spacing w:before="38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Bank</w:t>
                </w:r>
                <w:r w:rsidRPr="003D48D8">
                  <w:rPr>
                    <w:spacing w:val="-3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account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867094190"/>
                    <w:placeholder>
                      <w:docPart w:val="AF50AF1002EA46DB81864B8412F88437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Bank account</w:t>
                    </w:r>
                  </w:sdtContent>
                </w:sdt>
              </w:p>
            </w:tc>
          </w:tr>
          <w:tr w:rsidR="004F773F" w14:paraId="05C39FF3" w14:textId="77777777">
            <w:trPr>
              <w:trHeight w:val="501"/>
            </w:trPr>
            <w:tc>
              <w:tcPr>
                <w:tcW w:w="5400" w:type="dxa"/>
                <w:gridSpan w:val="2"/>
              </w:tcPr>
              <w:p w14:paraId="14F663DE" w14:textId="6D606AE9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Adress</w:t>
                </w:r>
                <w:r w:rsidRPr="003D48D8">
                  <w:rPr>
                    <w:spacing w:val="-5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till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banken/Bank</w:t>
                </w:r>
                <w:r w:rsidRPr="003D48D8">
                  <w:rPr>
                    <w:spacing w:val="-4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2"/>
                    <w:sz w:val="16"/>
                    <w:szCs w:val="16"/>
                  </w:rPr>
                  <w:t>address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555976108"/>
                    <w:placeholder>
                      <w:docPart w:val="6C34CE4E64CB4837A630F615601D7AC4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Adress till banken/Bank address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4B61E60F" w14:textId="3F60AF76" w:rsidR="004F773F" w:rsidRPr="003D48D8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Valuta/Currency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272307405"/>
                    <w:placeholder>
                      <w:docPart w:val="77F944592712450F92B3A8E04A3A8ED3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Valuta/Currency</w:t>
                    </w:r>
                  </w:sdtContent>
                </w:sdt>
              </w:p>
            </w:tc>
          </w:tr>
          <w:tr w:rsidR="004F773F" w14:paraId="020C35F4" w14:textId="77777777">
            <w:trPr>
              <w:trHeight w:val="499"/>
            </w:trPr>
            <w:tc>
              <w:tcPr>
                <w:tcW w:w="2700" w:type="dxa"/>
              </w:tcPr>
              <w:p w14:paraId="3CDBE03B" w14:textId="4832DEA8" w:rsidR="004F773F" w:rsidRPr="003D48D8" w:rsidRDefault="003F034F">
                <w:pPr>
                  <w:pStyle w:val="TableParagraph"/>
                  <w:spacing w:before="3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Postnummer/Post</w:t>
                </w:r>
                <w:r w:rsidRPr="003D48D8">
                  <w:rPr>
                    <w:spacing w:val="-1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965237085"/>
                    <w:placeholder>
                      <w:docPart w:val="611A9F18156D47D890E468945C82FB99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Postnr/Post code</w:t>
                    </w:r>
                  </w:sdtContent>
                </w:sdt>
              </w:p>
            </w:tc>
            <w:tc>
              <w:tcPr>
                <w:tcW w:w="2700" w:type="dxa"/>
              </w:tcPr>
              <w:p w14:paraId="5A35FEB0" w14:textId="67D7841A" w:rsidR="004F773F" w:rsidRPr="003D48D8" w:rsidRDefault="003F034F">
                <w:pPr>
                  <w:pStyle w:val="TableParagraph"/>
                  <w:spacing w:before="38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Postort/Town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966349084"/>
                    <w:placeholder>
                      <w:docPart w:val="9E3E165E29EB413EA4BAC2A3BBC4ACEE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Postort/Town</w:t>
                    </w:r>
                  </w:sdtContent>
                </w:sdt>
              </w:p>
            </w:tc>
            <w:tc>
              <w:tcPr>
                <w:tcW w:w="4892" w:type="dxa"/>
              </w:tcPr>
              <w:p w14:paraId="64789C2C" w14:textId="62D0BDCD" w:rsidR="004F773F" w:rsidRPr="003D48D8" w:rsidRDefault="003F034F">
                <w:pPr>
                  <w:pStyle w:val="TableParagraph"/>
                  <w:spacing w:before="38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Land/Country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656541799"/>
                    <w:placeholder>
                      <w:docPart w:val="A0D0082E531F42A1835F29CE0B460E87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Land/Country</w:t>
                    </w:r>
                  </w:sdtContent>
                </w:sdt>
              </w:p>
            </w:tc>
          </w:tr>
        </w:tbl>
        <w:p w14:paraId="297E8FAF" w14:textId="77777777" w:rsidR="004F773F" w:rsidRDefault="003F034F">
          <w:pPr>
            <w:pStyle w:val="Brdtext"/>
            <w:spacing w:before="198" w:after="9"/>
            <w:ind w:left="612"/>
          </w:pPr>
          <w:r>
            <w:t>Kontaktperson/Point</w:t>
          </w:r>
          <w:r>
            <w:rPr>
              <w:spacing w:val="-11"/>
            </w:rPr>
            <w:t xml:space="preserve"> </w:t>
          </w:r>
          <w:r>
            <w:t>of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contact</w:t>
          </w:r>
        </w:p>
        <w:tbl>
          <w:tblPr>
            <w:tblStyle w:val="TableNormal"/>
            <w:tblW w:w="0" w:type="auto"/>
            <w:tblInd w:w="62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2700"/>
            <w:gridCol w:w="2700"/>
            <w:gridCol w:w="720"/>
            <w:gridCol w:w="4171"/>
          </w:tblGrid>
          <w:tr w:rsidR="004F773F" w14:paraId="71D9EA25" w14:textId="77777777">
            <w:trPr>
              <w:trHeight w:val="498"/>
            </w:trPr>
            <w:tc>
              <w:tcPr>
                <w:tcW w:w="6120" w:type="dxa"/>
                <w:gridSpan w:val="3"/>
              </w:tcPr>
              <w:p w14:paraId="775AEF56" w14:textId="33DFA70A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Namn/Name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339940265"/>
                    <w:placeholder>
                      <w:docPart w:val="E0A43C6983AD452AAA7C02114A49541D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Namn/Name</w:t>
                    </w:r>
                  </w:sdtContent>
                </w:sdt>
              </w:p>
            </w:tc>
            <w:tc>
              <w:tcPr>
                <w:tcW w:w="4171" w:type="dxa"/>
              </w:tcPr>
              <w:p w14:paraId="769CA103" w14:textId="2DAFA0DD" w:rsidR="004F773F" w:rsidRPr="003D48D8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Telefon</w:t>
                </w:r>
                <w:r w:rsidRPr="003D48D8">
                  <w:rPr>
                    <w:spacing w:val="-6"/>
                    <w:sz w:val="16"/>
                    <w:szCs w:val="16"/>
                  </w:rPr>
                  <w:t xml:space="preserve"> </w:t>
                </w:r>
                <w:r w:rsidRPr="003D48D8">
                  <w:rPr>
                    <w:sz w:val="16"/>
                    <w:szCs w:val="16"/>
                  </w:rPr>
                  <w:t>(inkl.</w:t>
                </w:r>
                <w:r w:rsidRPr="003D48D8">
                  <w:rPr>
                    <w:spacing w:val="-2"/>
                    <w:sz w:val="16"/>
                    <w:szCs w:val="16"/>
                  </w:rPr>
                  <w:t xml:space="preserve"> riktnr)/phone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199894122"/>
                    <w:placeholder>
                      <w:docPart w:val="A67A3221CCD344E18E31299C517F087B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Telefon/Phone</w:t>
                    </w:r>
                  </w:sdtContent>
                </w:sdt>
              </w:p>
            </w:tc>
          </w:tr>
          <w:tr w:rsidR="004F773F" w14:paraId="44D21E33" w14:textId="77777777">
            <w:trPr>
              <w:trHeight w:val="501"/>
            </w:trPr>
            <w:tc>
              <w:tcPr>
                <w:tcW w:w="6120" w:type="dxa"/>
                <w:gridSpan w:val="3"/>
              </w:tcPr>
              <w:p w14:paraId="4FF88999" w14:textId="2040316A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Utdelningsadress/Address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904106948"/>
                    <w:placeholder>
                      <w:docPart w:val="22C2A5DBC003443E8E1FCBEF8B032522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Utdelningsadress/Postal address</w:t>
                    </w:r>
                  </w:sdtContent>
                </w:sdt>
              </w:p>
            </w:tc>
            <w:tc>
              <w:tcPr>
                <w:tcW w:w="4171" w:type="dxa"/>
              </w:tcPr>
              <w:p w14:paraId="0CC38BAD" w14:textId="20A6BC1F" w:rsidR="004F773F" w:rsidRPr="00E514EC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E514EC">
                  <w:rPr>
                    <w:sz w:val="16"/>
                    <w:szCs w:val="16"/>
                  </w:rPr>
                  <w:t>Mobiltelefon/Mobile</w:t>
                </w:r>
                <w:r w:rsidRPr="00E514EC">
                  <w:rPr>
                    <w:spacing w:val="-13"/>
                    <w:sz w:val="16"/>
                    <w:szCs w:val="16"/>
                  </w:rPr>
                  <w:t xml:space="preserve"> </w:t>
                </w:r>
                <w:r w:rsidRPr="00E514EC">
                  <w:rPr>
                    <w:spacing w:val="-4"/>
                    <w:sz w:val="16"/>
                    <w:szCs w:val="16"/>
                  </w:rPr>
                  <w:t>phone</w:t>
                </w:r>
                <w:r w:rsidR="003D48D8" w:rsidRPr="00E514EC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2079357323"/>
                    <w:placeholder>
                      <w:docPart w:val="F3D99A4C36BA4B5DAF46AC03FD5660B5"/>
                    </w:placeholder>
                    <w:showingPlcHdr/>
                  </w:sdtPr>
                  <w:sdtEndPr/>
                  <w:sdtContent>
                    <w:r w:rsidR="00E514EC" w:rsidRPr="00E514EC">
                      <w:rPr>
                        <w:rStyle w:val="Platshllartext"/>
                        <w:sz w:val="16"/>
                        <w:szCs w:val="16"/>
                      </w:rPr>
                      <w:t>Mobiltel/Mobile phone</w:t>
                    </w:r>
                  </w:sdtContent>
                </w:sdt>
              </w:p>
            </w:tc>
          </w:tr>
          <w:tr w:rsidR="004F773F" w14:paraId="52EDA7EC" w14:textId="77777777">
            <w:trPr>
              <w:trHeight w:val="501"/>
            </w:trPr>
            <w:tc>
              <w:tcPr>
                <w:tcW w:w="2700" w:type="dxa"/>
              </w:tcPr>
              <w:p w14:paraId="4BDD66C4" w14:textId="72E6AD2C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z w:val="16"/>
                    <w:szCs w:val="16"/>
                  </w:rPr>
                  <w:t>Postnummer/Post</w:t>
                </w:r>
                <w:r w:rsidRPr="003D48D8">
                  <w:rPr>
                    <w:spacing w:val="-10"/>
                    <w:sz w:val="16"/>
                    <w:szCs w:val="16"/>
                  </w:rPr>
                  <w:t xml:space="preserve"> </w:t>
                </w:r>
                <w:r w:rsidRPr="003D48D8">
                  <w:rPr>
                    <w:spacing w:val="-4"/>
                    <w:sz w:val="16"/>
                    <w:szCs w:val="16"/>
                  </w:rPr>
                  <w:t>code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1273246036"/>
                    <w:placeholder>
                      <w:docPart w:val="0F7A8DE80DB0434280A4237F3CDE9560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Postnr/Post code</w:t>
                    </w:r>
                  </w:sdtContent>
                </w:sdt>
              </w:p>
            </w:tc>
            <w:tc>
              <w:tcPr>
                <w:tcW w:w="2700" w:type="dxa"/>
              </w:tcPr>
              <w:p w14:paraId="07BC37B0" w14:textId="16338115" w:rsidR="004F773F" w:rsidRPr="003D48D8" w:rsidRDefault="003F034F">
                <w:pPr>
                  <w:pStyle w:val="TableParagraph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Postort/Town</w:t>
                </w:r>
                <w:r w:rsidR="003D48D8" w:rsidRPr="003D48D8">
                  <w:rPr>
                    <w:spacing w:val="-2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1042011545"/>
                    <w:placeholder>
                      <w:docPart w:val="C79BD22AEBCB42649A63EEEF7A666799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Postort/Town</w:t>
                    </w:r>
                  </w:sdtContent>
                </w:sdt>
              </w:p>
            </w:tc>
            <w:tc>
              <w:tcPr>
                <w:tcW w:w="4891" w:type="dxa"/>
                <w:gridSpan w:val="2"/>
              </w:tcPr>
              <w:p w14:paraId="5AB0FD2E" w14:textId="366EB05A" w:rsidR="004F773F" w:rsidRPr="003D48D8" w:rsidRDefault="003F034F">
                <w:pPr>
                  <w:pStyle w:val="TableParagraph"/>
                  <w:ind w:left="58"/>
                  <w:rPr>
                    <w:sz w:val="16"/>
                    <w:szCs w:val="16"/>
                  </w:rPr>
                </w:pPr>
                <w:r w:rsidRPr="003D48D8">
                  <w:rPr>
                    <w:spacing w:val="-2"/>
                    <w:sz w:val="16"/>
                    <w:szCs w:val="16"/>
                  </w:rPr>
                  <w:t>E-postadress/E-</w:t>
                </w:r>
                <w:r w:rsidRPr="003D48D8">
                  <w:rPr>
                    <w:spacing w:val="-4"/>
                    <w:sz w:val="16"/>
                    <w:szCs w:val="16"/>
                  </w:rPr>
                  <w:t>mail</w:t>
                </w:r>
                <w:r w:rsidR="003D48D8" w:rsidRPr="003D48D8">
                  <w:rPr>
                    <w:spacing w:val="-4"/>
                    <w:sz w:val="16"/>
                    <w:szCs w:val="16"/>
                  </w:rPr>
                  <w:br/>
                </w:r>
                <w:sdt>
                  <w:sdtPr>
                    <w:rPr>
                      <w:sz w:val="16"/>
                      <w:szCs w:val="16"/>
                    </w:rPr>
                    <w:id w:val="-555169924"/>
                    <w:placeholder>
                      <w:docPart w:val="950A8FA1651041E3902F1098CA99C179"/>
                    </w:placeholder>
                    <w:showingPlcHdr/>
                  </w:sdtPr>
                  <w:sdtEndPr/>
                  <w:sdtContent>
                    <w:r w:rsidR="00E514EC">
                      <w:rPr>
                        <w:rStyle w:val="Platshllartext"/>
                        <w:sz w:val="16"/>
                        <w:szCs w:val="16"/>
                      </w:rPr>
                      <w:t>E-post/E-mail</w:t>
                    </w:r>
                  </w:sdtContent>
                </w:sdt>
              </w:p>
            </w:tc>
          </w:tr>
        </w:tbl>
        <w:p w14:paraId="024FFD41" w14:textId="6EB82B98" w:rsidR="004F773F" w:rsidRDefault="003F034F">
          <w:pPr>
            <w:spacing w:before="94" w:line="357" w:lineRule="auto"/>
            <w:ind w:left="612"/>
            <w:rPr>
              <w:sz w:val="16"/>
            </w:rPr>
          </w:pPr>
          <w:r>
            <w:rPr>
              <w:sz w:val="16"/>
            </w:rPr>
            <w:t>Anbudsgivaren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intygar</w:t>
          </w:r>
          <w:r>
            <w:rPr>
              <w:spacing w:val="-1"/>
              <w:sz w:val="16"/>
            </w:rPr>
            <w:t xml:space="preserve"> </w:t>
          </w:r>
          <w:r>
            <w:rPr>
              <w:sz w:val="16"/>
            </w:rPr>
            <w:t>att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lämnade uppgifter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i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anbudet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är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sanningsenliga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och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anbudet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undertecknas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härmed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av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behörig företrädare för ovanstående leverantör</w:t>
          </w:r>
          <w:r w:rsidR="00815AF5">
            <w:rPr>
              <w:sz w:val="16"/>
            </w:rPr>
            <w:t xml:space="preserve"> / </w:t>
          </w:r>
          <w:r w:rsidR="00815AF5" w:rsidRPr="00815AF5">
            <w:rPr>
              <w:sz w:val="16"/>
            </w:rPr>
            <w:t>The Tenderer certifies that the information provided in the Tender is truthful and the Tender is hereby signed by the authorized representative of the above supplier</w:t>
          </w:r>
        </w:p>
        <w:p w14:paraId="51B34509" w14:textId="77777777" w:rsidR="004F773F" w:rsidRDefault="003F034F">
          <w:pPr>
            <w:spacing w:before="204"/>
            <w:rPr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587840" behindDoc="1" locked="0" layoutInCell="1" allowOverlap="1" wp14:anchorId="01472F54" wp14:editId="22EF5221">
                    <wp:simplePos x="0" y="0"/>
                    <wp:positionH relativeFrom="page">
                      <wp:posOffset>719327</wp:posOffset>
                    </wp:positionH>
                    <wp:positionV relativeFrom="paragraph">
                      <wp:posOffset>299608</wp:posOffset>
                    </wp:positionV>
                    <wp:extent cx="2131695" cy="1270"/>
                    <wp:effectExtent l="0" t="0" r="0" b="0"/>
                    <wp:wrapTopAndBottom/>
                    <wp:docPr id="4" name="Graphic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316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31695">
                                  <a:moveTo>
                                    <a:pt x="0" y="0"/>
                                  </a:moveTo>
                                  <a:lnTo>
                                    <a:pt x="2131188" y="0"/>
                                  </a:lnTo>
                                </a:path>
                              </a:pathLst>
                            </a:custGeom>
                            <a:ln w="6024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65CA0B8" id="Graphic 4" o:spid="_x0000_s1026" style="position:absolute;margin-left:56.65pt;margin-top:23.6pt;width:16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" path="m,l2131188,e" filled="f" strokeweight=".16733mm">
                    <v:path arrowok="t"/>
                    <w10:wrap type="topAndBottom" anchorx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588352" behindDoc="1" locked="0" layoutInCell="1" allowOverlap="1" wp14:anchorId="522E80B3" wp14:editId="5D0C27A8">
                    <wp:simplePos x="0" y="0"/>
                    <wp:positionH relativeFrom="page">
                      <wp:posOffset>3959986</wp:posOffset>
                    </wp:positionH>
                    <wp:positionV relativeFrom="paragraph">
                      <wp:posOffset>299608</wp:posOffset>
                    </wp:positionV>
                    <wp:extent cx="2068195" cy="1270"/>
                    <wp:effectExtent l="0" t="0" r="0" b="0"/>
                    <wp:wrapTopAndBottom/>
                    <wp:docPr id="5" name="Graphic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06819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8195">
                                  <a:moveTo>
                                    <a:pt x="0" y="0"/>
                                  </a:moveTo>
                                  <a:lnTo>
                                    <a:pt x="2067651" y="0"/>
                                  </a:lnTo>
                                </a:path>
                              </a:pathLst>
                            </a:custGeom>
                            <a:ln w="6024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A028256" id="Graphic 5" o:spid="_x0000_s1026" style="position:absolute;margin-left:311.8pt;margin-top:23.6pt;width:162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" path="m,l2067651,e" filled="f" strokeweight=".16733mm">
                    <v:path arrowok="t"/>
                    <w10:wrap type="topAndBottom" anchorx="page"/>
                  </v:shape>
                </w:pict>
              </mc:Fallback>
            </mc:AlternateContent>
          </w:r>
        </w:p>
        <w:p w14:paraId="656C3A5E" w14:textId="4206AA7A" w:rsidR="004F773F" w:rsidRDefault="003F034F">
          <w:pPr>
            <w:tabs>
              <w:tab w:val="left" w:pos="5716"/>
            </w:tabs>
            <w:spacing w:before="106"/>
            <w:ind w:left="612"/>
            <w:rPr>
              <w:sz w:val="16"/>
            </w:rPr>
          </w:pPr>
          <w:r>
            <w:rPr>
              <w:sz w:val="16"/>
            </w:rPr>
            <w:t>Ort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och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2"/>
              <w:sz w:val="16"/>
            </w:rPr>
            <w:t>datum</w:t>
          </w:r>
          <w:r w:rsidR="00815AF5">
            <w:rPr>
              <w:spacing w:val="-2"/>
              <w:sz w:val="16"/>
            </w:rPr>
            <w:t>/P</w:t>
          </w:r>
          <w:r w:rsidR="0058409B">
            <w:rPr>
              <w:spacing w:val="-2"/>
              <w:sz w:val="16"/>
            </w:rPr>
            <w:t>lace and date</w:t>
          </w:r>
          <w:r>
            <w:rPr>
              <w:sz w:val="16"/>
            </w:rPr>
            <w:tab/>
          </w:r>
          <w:r>
            <w:rPr>
              <w:spacing w:val="-2"/>
              <w:sz w:val="16"/>
            </w:rPr>
            <w:t>Underskrift</w:t>
          </w:r>
          <w:r w:rsidR="0058409B">
            <w:rPr>
              <w:spacing w:val="-2"/>
              <w:sz w:val="16"/>
            </w:rPr>
            <w:t>/Signature</w:t>
          </w:r>
        </w:p>
        <w:p w14:paraId="04081FAA" w14:textId="77777777" w:rsidR="004F773F" w:rsidRDefault="004F773F">
          <w:pPr>
            <w:rPr>
              <w:sz w:val="20"/>
            </w:rPr>
          </w:pPr>
        </w:p>
        <w:p w14:paraId="46B3655E" w14:textId="77777777" w:rsidR="004F773F" w:rsidRDefault="003F034F">
          <w:pPr>
            <w:spacing w:before="54"/>
            <w:rPr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487588864" behindDoc="1" locked="0" layoutInCell="1" allowOverlap="1" wp14:anchorId="365A4B46" wp14:editId="41067DD8">
                    <wp:simplePos x="0" y="0"/>
                    <wp:positionH relativeFrom="page">
                      <wp:posOffset>3959986</wp:posOffset>
                    </wp:positionH>
                    <wp:positionV relativeFrom="paragraph">
                      <wp:posOffset>203921</wp:posOffset>
                    </wp:positionV>
                    <wp:extent cx="2067560" cy="1270"/>
                    <wp:effectExtent l="0" t="0" r="0" b="0"/>
                    <wp:wrapTopAndBottom/>
                    <wp:docPr id="6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06756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67560">
                                  <a:moveTo>
                                    <a:pt x="0" y="0"/>
                                  </a:moveTo>
                                  <a:lnTo>
                                    <a:pt x="2067180" y="0"/>
                                  </a:lnTo>
                                </a:path>
                              </a:pathLst>
                            </a:custGeom>
                            <a:ln w="6024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9690393" id="Graphic 6" o:spid="_x0000_s1026" style="position:absolute;margin-left:311.8pt;margin-top:16.05pt;width:162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" path="m,l2067180,e" filled="f" strokeweight=".16733mm">
                    <v:path arrowok="t"/>
                    <w10:wrap type="topAndBottom" anchorx="page"/>
                  </v:shape>
                </w:pict>
              </mc:Fallback>
            </mc:AlternateContent>
          </w:r>
        </w:p>
        <w:p w14:paraId="4575FDD6" w14:textId="2EABF567" w:rsidR="004F773F" w:rsidRPr="00E514EC" w:rsidRDefault="003F034F" w:rsidP="00E514EC">
          <w:pPr>
            <w:spacing w:before="106"/>
            <w:ind w:left="3378"/>
            <w:jc w:val="center"/>
            <w:rPr>
              <w:sz w:val="16"/>
            </w:rPr>
          </w:pPr>
          <w:r>
            <w:rPr>
              <w:spacing w:val="-2"/>
              <w:sz w:val="16"/>
            </w:rPr>
            <w:t>Namnförtydligande</w:t>
          </w:r>
          <w:r w:rsidR="004D707C">
            <w:rPr>
              <w:spacing w:val="-2"/>
              <w:sz w:val="16"/>
            </w:rPr>
            <w:t>/Name clarification</w:t>
          </w:r>
        </w:p>
        <w:tbl>
          <w:tblPr>
            <w:tblStyle w:val="TableNormal"/>
            <w:tblW w:w="0" w:type="auto"/>
            <w:tblInd w:w="620" w:type="dxa"/>
            <w:tblLayout w:type="fixed"/>
            <w:tblLook w:val="01E0" w:firstRow="1" w:lastRow="1" w:firstColumn="1" w:lastColumn="1" w:noHBand="0" w:noVBand="0"/>
          </w:tblPr>
          <w:tblGrid>
            <w:gridCol w:w="1709"/>
            <w:gridCol w:w="3572"/>
            <w:gridCol w:w="2830"/>
            <w:gridCol w:w="2196"/>
          </w:tblGrid>
          <w:tr w:rsidR="004F773F" w14:paraId="0F61172E" w14:textId="77777777">
            <w:trPr>
              <w:trHeight w:val="304"/>
            </w:trPr>
            <w:tc>
              <w:tcPr>
                <w:tcW w:w="10307" w:type="dxa"/>
                <w:gridSpan w:val="4"/>
                <w:tcBorders>
                  <w:bottom w:val="single" w:sz="4" w:space="0" w:color="000000"/>
                </w:tcBorders>
              </w:tcPr>
              <w:p w14:paraId="5A97DF5F" w14:textId="77777777" w:rsidR="004F773F" w:rsidRDefault="003F034F">
                <w:pPr>
                  <w:pStyle w:val="TableParagraph"/>
                  <w:spacing w:before="0"/>
                  <w:ind w:left="72"/>
                  <w:rPr>
                    <w:rFonts w:ascii="Georgia" w:hAnsi="Georgia"/>
                    <w:sz w:val="18"/>
                  </w:rPr>
                </w:pPr>
                <w:r>
                  <w:rPr>
                    <w:rFonts w:ascii="Georgia" w:hAnsi="Georgia"/>
                    <w:b/>
                    <w:sz w:val="18"/>
                  </w:rPr>
                  <w:t>MSB</w:t>
                </w:r>
                <w:r>
                  <w:rPr>
                    <w:rFonts w:ascii="Georgia" w:hAnsi="Georgia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Myndigheten</w:t>
                </w:r>
                <w:r>
                  <w:rPr>
                    <w:rFonts w:ascii="Georgia" w:hAnsi="Georgia"/>
                    <w:spacing w:val="-5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för</w:t>
                </w:r>
                <w:r>
                  <w:rPr>
                    <w:rFonts w:ascii="Georgia" w:hAnsi="Georgia"/>
                    <w:spacing w:val="-3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samhällsskydd</w:t>
                </w:r>
                <w:r>
                  <w:rPr>
                    <w:rFonts w:ascii="Georgia" w:hAnsi="Georgia"/>
                    <w:spacing w:val="-4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och</w:t>
                </w:r>
                <w:r>
                  <w:rPr>
                    <w:rFonts w:ascii="Georgia" w:hAnsi="Georgia"/>
                    <w:spacing w:val="-2"/>
                    <w:sz w:val="18"/>
                  </w:rPr>
                  <w:t xml:space="preserve"> beredskap</w:t>
                </w:r>
              </w:p>
            </w:tc>
          </w:tr>
          <w:tr w:rsidR="004F773F" w14:paraId="50A195CD" w14:textId="77777777">
            <w:trPr>
              <w:trHeight w:val="1337"/>
            </w:trPr>
            <w:tc>
              <w:tcPr>
                <w:tcW w:w="1709" w:type="dxa"/>
                <w:tcBorders>
                  <w:top w:val="single" w:sz="4" w:space="0" w:color="000000"/>
                </w:tcBorders>
              </w:tcPr>
              <w:p w14:paraId="1AC3071F" w14:textId="4CC5ADA6" w:rsidR="004F773F" w:rsidRPr="001B2F6C" w:rsidRDefault="003F034F" w:rsidP="001B2F6C">
                <w:pPr>
                  <w:pStyle w:val="TableParagraph"/>
                  <w:spacing w:before="154"/>
                  <w:ind w:left="72"/>
                  <w:rPr>
                    <w:rFonts w:ascii="Georgia"/>
                    <w:b/>
                    <w:spacing w:val="-2"/>
                    <w:sz w:val="18"/>
                  </w:rPr>
                </w:pPr>
                <w:r>
                  <w:rPr>
                    <w:rFonts w:ascii="Georgia"/>
                    <w:b/>
                    <w:spacing w:val="-2"/>
                    <w:sz w:val="18"/>
                  </w:rPr>
                  <w:t>Postadress</w:t>
                </w:r>
                <w:r w:rsidR="009F2551">
                  <w:rPr>
                    <w:rFonts w:ascii="Georgia"/>
                    <w:b/>
                    <w:spacing w:val="-2"/>
                    <w:sz w:val="18"/>
                  </w:rPr>
                  <w:t>/</w:t>
                </w:r>
                <w:r w:rsidR="001B2F6C">
                  <w:rPr>
                    <w:rFonts w:ascii="Georgia"/>
                    <w:b/>
                    <w:spacing w:val="-2"/>
                    <w:sz w:val="18"/>
                  </w:rPr>
                  <w:br/>
                </w:r>
                <w:r w:rsidR="009F2551">
                  <w:rPr>
                    <w:rFonts w:ascii="Georgia"/>
                    <w:b/>
                    <w:spacing w:val="-2"/>
                    <w:sz w:val="18"/>
                  </w:rPr>
                  <w:t>Postaddress</w:t>
                </w:r>
              </w:p>
              <w:p w14:paraId="46F4E7B5" w14:textId="77777777" w:rsidR="004F773F" w:rsidRDefault="003F034F">
                <w:pPr>
                  <w:pStyle w:val="TableParagraph"/>
                  <w:ind w:left="72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651</w:t>
                </w:r>
                <w:r>
                  <w:rPr>
                    <w:rFonts w:ascii="Georgia"/>
                    <w:spacing w:val="-2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81</w:t>
                </w:r>
                <w:r>
                  <w:rPr>
                    <w:rFonts w:ascii="Georgia"/>
                    <w:spacing w:val="-2"/>
                    <w:sz w:val="18"/>
                  </w:rPr>
                  <w:t xml:space="preserve"> Karlstad</w:t>
                </w:r>
              </w:p>
            </w:tc>
            <w:tc>
              <w:tcPr>
                <w:tcW w:w="3572" w:type="dxa"/>
                <w:tcBorders>
                  <w:top w:val="single" w:sz="4" w:space="0" w:color="000000"/>
                </w:tcBorders>
              </w:tcPr>
              <w:p w14:paraId="3C69F47A" w14:textId="282F9946" w:rsidR="004F773F" w:rsidRDefault="003F034F">
                <w:pPr>
                  <w:pStyle w:val="TableParagraph"/>
                  <w:spacing w:before="154"/>
                  <w:ind w:left="417"/>
                  <w:rPr>
                    <w:rFonts w:ascii="Georgia" w:hAnsi="Georgia"/>
                    <w:b/>
                    <w:sz w:val="18"/>
                  </w:rPr>
                </w:pPr>
                <w:r>
                  <w:rPr>
                    <w:rFonts w:ascii="Georgia" w:hAnsi="Georgia"/>
                    <w:b/>
                    <w:spacing w:val="-2"/>
                    <w:sz w:val="18"/>
                  </w:rPr>
                  <w:t>Besöksadress</w:t>
                </w:r>
                <w:r w:rsidR="009F2551">
                  <w:rPr>
                    <w:rFonts w:ascii="Georgia" w:hAnsi="Georgia"/>
                    <w:b/>
                    <w:spacing w:val="-2"/>
                    <w:sz w:val="18"/>
                  </w:rPr>
                  <w:t>/Visiting address</w:t>
                </w:r>
              </w:p>
              <w:p w14:paraId="47D4D179" w14:textId="77777777" w:rsidR="004F773F" w:rsidRDefault="003F034F">
                <w:pPr>
                  <w:pStyle w:val="TableParagraph"/>
                  <w:spacing w:line="288" w:lineRule="auto"/>
                  <w:ind w:left="417"/>
                  <w:rPr>
                    <w:rFonts w:ascii="Georgia" w:hAnsi="Georgia"/>
                    <w:sz w:val="18"/>
                  </w:rPr>
                </w:pPr>
                <w:r>
                  <w:rPr>
                    <w:rFonts w:ascii="Georgia" w:hAnsi="Georgia"/>
                    <w:sz w:val="18"/>
                  </w:rPr>
                  <w:t>Stockholm:</w:t>
                </w:r>
                <w:r>
                  <w:rPr>
                    <w:rFonts w:ascii="Georgia" w:hAnsi="Georgia"/>
                    <w:spacing w:val="-11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Terminalvägen</w:t>
                </w:r>
                <w:r>
                  <w:rPr>
                    <w:rFonts w:ascii="Georgia" w:hAnsi="Georgia"/>
                    <w:spacing w:val="-11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14,</w:t>
                </w:r>
                <w:r>
                  <w:rPr>
                    <w:rFonts w:ascii="Georgia" w:hAnsi="Georgia"/>
                    <w:spacing w:val="-11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Solna Karlstad: Packhusallén 2</w:t>
                </w:r>
              </w:p>
              <w:p w14:paraId="4A74F10A" w14:textId="77777777" w:rsidR="004F773F" w:rsidRDefault="003F034F">
                <w:pPr>
                  <w:pStyle w:val="TableParagraph"/>
                  <w:spacing w:before="0" w:line="203" w:lineRule="exact"/>
                  <w:ind w:left="417"/>
                  <w:rPr>
                    <w:rFonts w:ascii="Georgia" w:hAnsi="Georgia"/>
                    <w:sz w:val="18"/>
                  </w:rPr>
                </w:pPr>
                <w:r>
                  <w:rPr>
                    <w:rFonts w:ascii="Georgia" w:hAnsi="Georgia"/>
                    <w:sz w:val="18"/>
                  </w:rPr>
                  <w:t>Sandö:</w:t>
                </w:r>
                <w:r>
                  <w:rPr>
                    <w:rFonts w:ascii="Georgia" w:hAnsi="Georgia"/>
                    <w:spacing w:val="-7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z w:val="18"/>
                  </w:rPr>
                  <w:t>Sandövägen</w:t>
                </w:r>
                <w:r>
                  <w:rPr>
                    <w:rFonts w:ascii="Georgia" w:hAnsi="Georgia"/>
                    <w:spacing w:val="-5"/>
                    <w:sz w:val="18"/>
                  </w:rPr>
                  <w:t xml:space="preserve"> </w:t>
                </w:r>
                <w:r>
                  <w:rPr>
                    <w:rFonts w:ascii="Georgia" w:hAnsi="Georgia"/>
                    <w:spacing w:val="-10"/>
                    <w:sz w:val="18"/>
                  </w:rPr>
                  <w:t>7</w:t>
                </w:r>
              </w:p>
              <w:p w14:paraId="034FDD8F" w14:textId="77777777" w:rsidR="004F773F" w:rsidRDefault="003F034F">
                <w:pPr>
                  <w:pStyle w:val="TableParagraph"/>
                  <w:spacing w:line="185" w:lineRule="exact"/>
                  <w:ind w:left="417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Revinge:</w:t>
                </w:r>
                <w:r>
                  <w:rPr>
                    <w:rFonts w:ascii="Georgia"/>
                    <w:spacing w:val="-7"/>
                    <w:sz w:val="18"/>
                  </w:rPr>
                  <w:t xml:space="preserve"> </w:t>
                </w:r>
                <w:r>
                  <w:rPr>
                    <w:rFonts w:ascii="Georgia"/>
                    <w:spacing w:val="-2"/>
                    <w:sz w:val="18"/>
                  </w:rPr>
                  <w:t>Revingeby</w:t>
                </w:r>
              </w:p>
            </w:tc>
            <w:tc>
              <w:tcPr>
                <w:tcW w:w="2830" w:type="dxa"/>
                <w:tcBorders>
                  <w:top w:val="single" w:sz="4" w:space="0" w:color="000000"/>
                </w:tcBorders>
              </w:tcPr>
              <w:p w14:paraId="29F37105" w14:textId="351E8321" w:rsidR="004F773F" w:rsidRDefault="003F034F">
                <w:pPr>
                  <w:pStyle w:val="TableParagraph"/>
                  <w:spacing w:before="154"/>
                  <w:ind w:left="247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Telefon</w:t>
                </w:r>
                <w:r w:rsidR="00472362">
                  <w:rPr>
                    <w:rFonts w:ascii="Georgia"/>
                    <w:sz w:val="18"/>
                  </w:rPr>
                  <w:t>/Phone</w:t>
                </w:r>
                <w:r>
                  <w:rPr>
                    <w:rFonts w:ascii="Georgia"/>
                    <w:sz w:val="18"/>
                  </w:rPr>
                  <w:t>:</w:t>
                </w:r>
                <w:r>
                  <w:rPr>
                    <w:rFonts w:ascii="Georgia"/>
                    <w:spacing w:val="-6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0771-240</w:t>
                </w:r>
                <w:r>
                  <w:rPr>
                    <w:rFonts w:ascii="Georgia"/>
                    <w:spacing w:val="-4"/>
                    <w:sz w:val="18"/>
                  </w:rPr>
                  <w:t xml:space="preserve"> </w:t>
                </w:r>
                <w:r>
                  <w:rPr>
                    <w:rFonts w:ascii="Georgia"/>
                    <w:spacing w:val="-5"/>
                    <w:sz w:val="18"/>
                  </w:rPr>
                  <w:t>240</w:t>
                </w:r>
              </w:p>
              <w:p w14:paraId="7B439DE3" w14:textId="77777777" w:rsidR="004F773F" w:rsidRDefault="003F034F">
                <w:pPr>
                  <w:pStyle w:val="TableParagraph"/>
                  <w:ind w:left="247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Fax:</w:t>
                </w:r>
                <w:r>
                  <w:rPr>
                    <w:rFonts w:ascii="Georgia"/>
                    <w:spacing w:val="-3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010-240</w:t>
                </w:r>
                <w:r>
                  <w:rPr>
                    <w:rFonts w:ascii="Georgia"/>
                    <w:spacing w:val="-1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56</w:t>
                </w:r>
                <w:r>
                  <w:rPr>
                    <w:rFonts w:ascii="Georgia"/>
                    <w:spacing w:val="-3"/>
                    <w:sz w:val="18"/>
                  </w:rPr>
                  <w:t xml:space="preserve"> </w:t>
                </w:r>
                <w:r>
                  <w:rPr>
                    <w:rFonts w:ascii="Georgia"/>
                    <w:spacing w:val="-5"/>
                    <w:sz w:val="18"/>
                  </w:rPr>
                  <w:t>00</w:t>
                </w:r>
              </w:p>
              <w:p w14:paraId="6C0D12D6" w14:textId="77777777" w:rsidR="004F773F" w:rsidRDefault="004F773F">
                <w:pPr>
                  <w:pStyle w:val="TableParagraph"/>
                  <w:spacing w:before="15"/>
                  <w:ind w:left="0"/>
                  <w:rPr>
                    <w:sz w:val="18"/>
                  </w:rPr>
                </w:pPr>
              </w:p>
              <w:p w14:paraId="4C9881DE" w14:textId="77777777" w:rsidR="004F773F" w:rsidRDefault="00FF4FFB">
                <w:pPr>
                  <w:pStyle w:val="TableParagraph"/>
                  <w:spacing w:before="0" w:line="240" w:lineRule="atLeast"/>
                  <w:ind w:left="247" w:right="101"/>
                  <w:rPr>
                    <w:rFonts w:ascii="Georgia"/>
                    <w:sz w:val="18"/>
                  </w:rPr>
                </w:pPr>
                <w:hyperlink r:id="rId5">
                  <w:r w:rsidR="003F034F">
                    <w:rPr>
                      <w:rFonts w:ascii="Georgia"/>
                      <w:spacing w:val="-2"/>
                      <w:sz w:val="18"/>
                    </w:rPr>
                    <w:t>registrator@msb.se</w:t>
                  </w:r>
                </w:hyperlink>
                <w:r w:rsidR="003F034F">
                  <w:rPr>
                    <w:rFonts w:ascii="Georgia"/>
                    <w:spacing w:val="-2"/>
                    <w:sz w:val="18"/>
                  </w:rPr>
                  <w:t xml:space="preserve"> </w:t>
                </w:r>
                <w:hyperlink r:id="rId6">
                  <w:r w:rsidR="003F034F">
                    <w:rPr>
                      <w:rFonts w:ascii="Georgia"/>
                      <w:spacing w:val="-2"/>
                      <w:sz w:val="18"/>
                    </w:rPr>
                    <w:t>www.msb.se</w:t>
                  </w:r>
                </w:hyperlink>
              </w:p>
            </w:tc>
            <w:tc>
              <w:tcPr>
                <w:tcW w:w="2196" w:type="dxa"/>
                <w:tcBorders>
                  <w:top w:val="single" w:sz="4" w:space="0" w:color="000000"/>
                </w:tcBorders>
              </w:tcPr>
              <w:p w14:paraId="11BB11AB" w14:textId="4FDA654B" w:rsidR="004F773F" w:rsidRDefault="003F034F">
                <w:pPr>
                  <w:pStyle w:val="TableParagraph"/>
                  <w:spacing w:before="154" w:line="288" w:lineRule="auto"/>
                  <w:ind w:left="780" w:right="330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pacing w:val="-2"/>
                    <w:sz w:val="18"/>
                  </w:rPr>
                  <w:t>Org.nr 202100-5984</w:t>
                </w:r>
              </w:p>
            </w:tc>
          </w:tr>
        </w:tbl>
      </w:sdtContent>
    </w:sdt>
    <w:p w14:paraId="61FCBAA7" w14:textId="77777777" w:rsidR="003F034F" w:rsidRDefault="003F034F" w:rsidP="00E514EC"/>
    <w:sectPr w:rsidR="003F034F">
      <w:type w:val="continuous"/>
      <w:pgSz w:w="11910" w:h="16840"/>
      <w:pgMar w:top="440" w:right="3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3F"/>
    <w:rsid w:val="000B0546"/>
    <w:rsid w:val="001120E3"/>
    <w:rsid w:val="00121340"/>
    <w:rsid w:val="001B2F6C"/>
    <w:rsid w:val="003D48D8"/>
    <w:rsid w:val="003F034F"/>
    <w:rsid w:val="00472362"/>
    <w:rsid w:val="004D707C"/>
    <w:rsid w:val="004F773F"/>
    <w:rsid w:val="0058409B"/>
    <w:rsid w:val="00815AF5"/>
    <w:rsid w:val="009F2551"/>
    <w:rsid w:val="00A20493"/>
    <w:rsid w:val="00AD22F7"/>
    <w:rsid w:val="00B145FF"/>
    <w:rsid w:val="00DA5958"/>
    <w:rsid w:val="00E514EC"/>
    <w:rsid w:val="00FB0992"/>
    <w:rsid w:val="00FC39D7"/>
    <w:rsid w:val="00FE7ACA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DBB9"/>
  <w15:docId w15:val="{A98EC648-9027-406F-8918-FFAF41ED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57"/>
    </w:pPr>
  </w:style>
  <w:style w:type="character" w:styleId="Platshllartext">
    <w:name w:val="Placeholder Text"/>
    <w:basedOn w:val="Standardstycketeckensnitt"/>
    <w:uiPriority w:val="99"/>
    <w:semiHidden/>
    <w:rsid w:val="003D48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b.se/" TargetMode="External"/><Relationship Id="rId5" Type="http://schemas.openxmlformats.org/officeDocument/2006/relationships/hyperlink" Target="mailto:registrator@msb.s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7D5DD-DB6E-42BB-9123-CA40BCC9BFA4}"/>
      </w:docPartPr>
      <w:docPartBody>
        <w:p w:rsidR="008F620B" w:rsidRDefault="00CC5530">
          <w:r w:rsidRPr="0037150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310C3315554E54AAAAF3DAED868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F2D155-132C-4189-BD57-4DF4DBF2568D}"/>
      </w:docPartPr>
      <w:docPartBody>
        <w:p w:rsidR="008F620B" w:rsidRDefault="00CC5530" w:rsidP="00CC5530">
          <w:pPr>
            <w:pStyle w:val="06310C3315554E54AAAAF3DAED868D063"/>
          </w:pPr>
          <w:r>
            <w:rPr>
              <w:rStyle w:val="Platshllartext"/>
              <w:sz w:val="16"/>
              <w:szCs w:val="16"/>
            </w:rPr>
            <w:t>Företagets nman/Company name</w:t>
          </w:r>
        </w:p>
      </w:docPartBody>
    </w:docPart>
    <w:docPart>
      <w:docPartPr>
        <w:name w:val="0E064F32C8284744A947E96AAF8D6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3A671-7A8D-4696-A591-E580D53D2B23}"/>
      </w:docPartPr>
      <w:docPartBody>
        <w:p w:rsidR="008F620B" w:rsidRDefault="00CC5530" w:rsidP="00CC5530">
          <w:pPr>
            <w:pStyle w:val="0E064F32C8284744A947E96AAF8D66703"/>
          </w:pPr>
          <w:r>
            <w:rPr>
              <w:rStyle w:val="Platshllartext"/>
              <w:sz w:val="16"/>
              <w:szCs w:val="16"/>
            </w:rPr>
            <w:t>Utdelningsadress/Postal address</w:t>
          </w:r>
        </w:p>
      </w:docPartBody>
    </w:docPart>
    <w:docPart>
      <w:docPartPr>
        <w:name w:val="E7599312D32F42FFA896E39A56CC1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CE75E-8DB2-4BC4-BD18-2C34D3AB902A}"/>
      </w:docPartPr>
      <w:docPartBody>
        <w:p w:rsidR="008F620B" w:rsidRDefault="00CC5530" w:rsidP="00CC5530">
          <w:pPr>
            <w:pStyle w:val="E7599312D32F42FFA896E39A56CC10DB3"/>
          </w:pPr>
          <w:r>
            <w:rPr>
              <w:rStyle w:val="Platshllartext"/>
              <w:sz w:val="16"/>
              <w:szCs w:val="16"/>
            </w:rPr>
            <w:t>Telefon/Phone</w:t>
          </w:r>
        </w:p>
      </w:docPartBody>
    </w:docPart>
    <w:docPart>
      <w:docPartPr>
        <w:name w:val="B6F6F49CDA3E422C8281EC53BBB0A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4F578-3DD2-4A71-BB8C-FB2455D346A9}"/>
      </w:docPartPr>
      <w:docPartBody>
        <w:p w:rsidR="008F620B" w:rsidRDefault="00CC5530" w:rsidP="00CC5530">
          <w:pPr>
            <w:pStyle w:val="B6F6F49CDA3E422C8281EC53BBB0A5253"/>
          </w:pPr>
          <w:r>
            <w:rPr>
              <w:rStyle w:val="Platshllartext"/>
              <w:sz w:val="16"/>
              <w:szCs w:val="16"/>
            </w:rPr>
            <w:t>Postnr/Post code</w:t>
          </w:r>
        </w:p>
      </w:docPartBody>
    </w:docPart>
    <w:docPart>
      <w:docPartPr>
        <w:name w:val="FC091CF1BF5C41F4885442875ACE1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A09C5-F65F-4B6F-9147-FEB726BB4EBA}"/>
      </w:docPartPr>
      <w:docPartBody>
        <w:p w:rsidR="008F620B" w:rsidRDefault="00CC5530" w:rsidP="00CC5530">
          <w:pPr>
            <w:pStyle w:val="FC091CF1BF5C41F4885442875ACE1C253"/>
          </w:pPr>
          <w:r>
            <w:rPr>
              <w:rStyle w:val="Platshllartext"/>
              <w:sz w:val="16"/>
              <w:szCs w:val="16"/>
            </w:rPr>
            <w:t>Postort/Town</w:t>
          </w:r>
        </w:p>
      </w:docPartBody>
    </w:docPart>
    <w:docPart>
      <w:docPartPr>
        <w:name w:val="22F73B9CE5B04D29A1733AF67733A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76BE8-D2D4-4B7F-9313-E1743916F8E5}"/>
      </w:docPartPr>
      <w:docPartBody>
        <w:p w:rsidR="008F620B" w:rsidRDefault="00CC5530" w:rsidP="00CC5530">
          <w:pPr>
            <w:pStyle w:val="22F73B9CE5B04D29A1733AF67733A8EC3"/>
          </w:pPr>
          <w:r>
            <w:rPr>
              <w:rStyle w:val="Platshllartext"/>
              <w:sz w:val="16"/>
              <w:szCs w:val="16"/>
            </w:rPr>
            <w:t>Fax</w:t>
          </w:r>
        </w:p>
      </w:docPartBody>
    </w:docPart>
    <w:docPart>
      <w:docPartPr>
        <w:name w:val="5A0A8CA8E5C74A66A15EEB4882C12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8A513-FE9C-47E9-93A6-EB7DA1B8A3FA}"/>
      </w:docPartPr>
      <w:docPartBody>
        <w:p w:rsidR="008F620B" w:rsidRDefault="00CC5530" w:rsidP="00CC5530">
          <w:pPr>
            <w:pStyle w:val="5A0A8CA8E5C74A66A15EEB4882C122D33"/>
          </w:pPr>
          <w:r>
            <w:rPr>
              <w:rStyle w:val="Platshllartext"/>
              <w:sz w:val="16"/>
              <w:szCs w:val="16"/>
            </w:rPr>
            <w:t>Besöksadress/Address for visitors</w:t>
          </w:r>
        </w:p>
      </w:docPartBody>
    </w:docPart>
    <w:docPart>
      <w:docPartPr>
        <w:name w:val="92BA4544E24344D4B87FC6BE1726C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CB8AF4-EC0B-42CB-865A-A659F14307C5}"/>
      </w:docPartPr>
      <w:docPartBody>
        <w:p w:rsidR="008F620B" w:rsidRDefault="00CC5530" w:rsidP="00CC5530">
          <w:pPr>
            <w:pStyle w:val="92BA4544E24344D4B87FC6BE1726C8CB3"/>
          </w:pPr>
          <w:r>
            <w:rPr>
              <w:rStyle w:val="Platshllartext"/>
              <w:sz w:val="16"/>
              <w:szCs w:val="16"/>
            </w:rPr>
            <w:t>Land/Country</w:t>
          </w:r>
        </w:p>
      </w:docPartBody>
    </w:docPart>
    <w:docPart>
      <w:docPartPr>
        <w:name w:val="FDC829DBA5A74CFC9FC6A2D4F2C8E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82716D-E4A2-4852-96D1-0DD974186ED5}"/>
      </w:docPartPr>
      <w:docPartBody>
        <w:p w:rsidR="008F620B" w:rsidRDefault="00CC5530" w:rsidP="00CC5530">
          <w:pPr>
            <w:pStyle w:val="FDC829DBA5A74CFC9FC6A2D4F2C8E30E3"/>
          </w:pPr>
          <w:r w:rsidRPr="003D48D8">
            <w:rPr>
              <w:rStyle w:val="Platshllartext"/>
              <w:sz w:val="16"/>
              <w:szCs w:val="16"/>
            </w:rPr>
            <w:t>Plusgiro</w:t>
          </w:r>
        </w:p>
      </w:docPartBody>
    </w:docPart>
    <w:docPart>
      <w:docPartPr>
        <w:name w:val="29102D016CA347BE808DED5EFD298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C976D-2FB9-4A7E-8622-3ECDD3C91B5E}"/>
      </w:docPartPr>
      <w:docPartBody>
        <w:p w:rsidR="008F620B" w:rsidRDefault="00CC5530" w:rsidP="00CC5530">
          <w:pPr>
            <w:pStyle w:val="29102D016CA347BE808DED5EFD298B223"/>
          </w:pPr>
          <w:r>
            <w:rPr>
              <w:rStyle w:val="Platshllartext"/>
              <w:sz w:val="16"/>
              <w:szCs w:val="16"/>
            </w:rPr>
            <w:t>Bankgiro</w:t>
          </w:r>
        </w:p>
      </w:docPartBody>
    </w:docPart>
    <w:docPart>
      <w:docPartPr>
        <w:name w:val="DBCD30CB0596455C896BF688679F0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A4586-EDE4-46DD-AA7C-1A8842DF153A}"/>
      </w:docPartPr>
      <w:docPartBody>
        <w:p w:rsidR="008F620B" w:rsidRDefault="00CC5530" w:rsidP="00CC5530">
          <w:pPr>
            <w:pStyle w:val="DBCD30CB0596455C896BF688679F01363"/>
          </w:pPr>
          <w:r>
            <w:rPr>
              <w:rStyle w:val="Platshllartext"/>
              <w:sz w:val="16"/>
              <w:szCs w:val="16"/>
            </w:rPr>
            <w:t>E-post/E-mail</w:t>
          </w:r>
        </w:p>
      </w:docPartBody>
    </w:docPart>
    <w:docPart>
      <w:docPartPr>
        <w:name w:val="99071023F85840B199CDF7B0A316E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80AE4-E6B4-417A-BD8F-99D04FA7654B}"/>
      </w:docPartPr>
      <w:docPartBody>
        <w:p w:rsidR="008F620B" w:rsidRDefault="00CC5530" w:rsidP="00CC5530">
          <w:pPr>
            <w:pStyle w:val="99071023F85840B199CDF7B0A316EBE93"/>
          </w:pPr>
          <w:r>
            <w:rPr>
              <w:rStyle w:val="Platshllartext"/>
              <w:sz w:val="16"/>
              <w:szCs w:val="16"/>
            </w:rPr>
            <w:t>Företagsform/Type of company</w:t>
          </w:r>
        </w:p>
      </w:docPartBody>
    </w:docPart>
    <w:docPart>
      <w:docPartPr>
        <w:name w:val="B68C69B129A34EA187711884DCFE9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B682D-6CA2-432D-A006-E8D2649F6394}"/>
      </w:docPartPr>
      <w:docPartBody>
        <w:p w:rsidR="008F620B" w:rsidRDefault="00CC5530" w:rsidP="00CC5530">
          <w:pPr>
            <w:pStyle w:val="B68C69B129A34EA187711884DCFE9AAA3"/>
          </w:pPr>
          <w:r>
            <w:rPr>
              <w:rStyle w:val="Platshllartext"/>
              <w:sz w:val="16"/>
              <w:szCs w:val="16"/>
            </w:rPr>
            <w:t>Firmatecknare/Authorized signatory</w:t>
          </w:r>
        </w:p>
      </w:docPartBody>
    </w:docPart>
    <w:docPart>
      <w:docPartPr>
        <w:name w:val="BAADA2092CF649968B5555F80C20B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01E17-FF2A-489B-873F-71E6B2518929}"/>
      </w:docPartPr>
      <w:docPartBody>
        <w:p w:rsidR="008F620B" w:rsidRDefault="00CC5530" w:rsidP="00CC5530">
          <w:pPr>
            <w:pStyle w:val="BAADA2092CF649968B5555F80C20BF3C3"/>
          </w:pPr>
          <w:r>
            <w:rPr>
              <w:rStyle w:val="Platshllartext"/>
              <w:sz w:val="16"/>
              <w:szCs w:val="16"/>
            </w:rPr>
            <w:t>Org.nr/Corporate identification number</w:t>
          </w:r>
        </w:p>
      </w:docPartBody>
    </w:docPart>
    <w:docPart>
      <w:docPartPr>
        <w:name w:val="12E4719112C9489B844D23989E986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F2AEA-4A5E-4DC2-825C-D60A18F48852}"/>
      </w:docPartPr>
      <w:docPartBody>
        <w:p w:rsidR="008F620B" w:rsidRDefault="00CC5530" w:rsidP="00CC5530">
          <w:pPr>
            <w:pStyle w:val="12E4719112C9489B844D23989E986A7F3"/>
          </w:pPr>
          <w:r>
            <w:rPr>
              <w:rStyle w:val="Platshllartext"/>
              <w:sz w:val="16"/>
              <w:szCs w:val="16"/>
            </w:rPr>
            <w:t>Momsreg-nr/VAT number</w:t>
          </w:r>
        </w:p>
      </w:docPartBody>
    </w:docPart>
    <w:docPart>
      <w:docPartPr>
        <w:name w:val="3B71490EE14B42DD84E23A7D64622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E735CC-2DA9-4EB6-96BB-0E552F43022D}"/>
      </w:docPartPr>
      <w:docPartBody>
        <w:p w:rsidR="008F620B" w:rsidRDefault="00CC5530" w:rsidP="00CC5530">
          <w:pPr>
            <w:pStyle w:val="3B71490EE14B42DD84E23A7D64622F193"/>
          </w:pPr>
          <w:r w:rsidRPr="003D48D8">
            <w:rPr>
              <w:rStyle w:val="Platshllartext"/>
              <w:sz w:val="16"/>
              <w:szCs w:val="16"/>
            </w:rPr>
            <w:t>Klicka eller tryck här för att ange text.</w:t>
          </w:r>
        </w:p>
      </w:docPartBody>
    </w:docPart>
    <w:docPart>
      <w:docPartPr>
        <w:name w:val="128F0453A8F9468AA6CA27B95D4A9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9FA27-B5F0-4377-BB04-25AB64400759}"/>
      </w:docPartPr>
      <w:docPartBody>
        <w:p w:rsidR="008F620B" w:rsidRDefault="00CC5530" w:rsidP="00CC5530">
          <w:pPr>
            <w:pStyle w:val="128F0453A8F9468AA6CA27B95D4A99873"/>
          </w:pPr>
          <w:r w:rsidRPr="003D48D8">
            <w:rPr>
              <w:rStyle w:val="Platshllartext"/>
              <w:sz w:val="16"/>
              <w:szCs w:val="16"/>
            </w:rPr>
            <w:t>Plusgiro</w:t>
          </w:r>
        </w:p>
      </w:docPartBody>
    </w:docPart>
    <w:docPart>
      <w:docPartPr>
        <w:name w:val="E50A5910B8F94A4BA5A1F12B0A29A1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58315A-E92A-49BB-9799-35973762F1BF}"/>
      </w:docPartPr>
      <w:docPartBody>
        <w:p w:rsidR="008F620B" w:rsidRDefault="00CC5530" w:rsidP="00CC5530">
          <w:pPr>
            <w:pStyle w:val="E50A5910B8F94A4BA5A1F12B0A29A1403"/>
          </w:pPr>
          <w:r>
            <w:rPr>
              <w:rStyle w:val="Platshllartext"/>
              <w:sz w:val="16"/>
              <w:szCs w:val="16"/>
            </w:rPr>
            <w:t>Bankgiro</w:t>
          </w:r>
        </w:p>
      </w:docPartBody>
    </w:docPart>
    <w:docPart>
      <w:docPartPr>
        <w:name w:val="34B227A9E7B945D49B3BD6E960C23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FA688-0A1E-479A-8F96-6CABD4525E4E}"/>
      </w:docPartPr>
      <w:docPartBody>
        <w:p w:rsidR="008F620B" w:rsidRDefault="00CC5530" w:rsidP="00CC5530">
          <w:pPr>
            <w:pStyle w:val="34B227A9E7B945D49B3BD6E960C232873"/>
          </w:pPr>
          <w:r>
            <w:rPr>
              <w:rStyle w:val="Platshllartext"/>
              <w:sz w:val="16"/>
              <w:szCs w:val="16"/>
            </w:rPr>
            <w:t>SWIFT (BIC) kod/SWIFT (BIC) code</w:t>
          </w:r>
        </w:p>
      </w:docPartBody>
    </w:docPart>
    <w:docPart>
      <w:docPartPr>
        <w:name w:val="0AD6865463544A33B30BDC7F7D133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7D31F-F255-4507-AE59-9E40E6726A68}"/>
      </w:docPartPr>
      <w:docPartBody>
        <w:p w:rsidR="008F620B" w:rsidRDefault="00CC5530" w:rsidP="00CC5530">
          <w:pPr>
            <w:pStyle w:val="0AD6865463544A33B30BDC7F7D1337183"/>
          </w:pPr>
          <w:r>
            <w:rPr>
              <w:rStyle w:val="Platshllartext"/>
              <w:sz w:val="16"/>
              <w:szCs w:val="16"/>
            </w:rPr>
            <w:t>IBAN code</w:t>
          </w:r>
        </w:p>
      </w:docPartBody>
    </w:docPart>
    <w:docPart>
      <w:docPartPr>
        <w:name w:val="C468246B73B24AA1B396134F0C5EB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529DAF-6C5A-4B72-B207-6C8D23C4511A}"/>
      </w:docPartPr>
      <w:docPartBody>
        <w:p w:rsidR="008F620B" w:rsidRDefault="00CC5530" w:rsidP="00CC5530">
          <w:pPr>
            <w:pStyle w:val="C468246B73B24AA1B396134F0C5EB8E63"/>
          </w:pPr>
          <w:r>
            <w:rPr>
              <w:rStyle w:val="Platshllartext"/>
              <w:sz w:val="16"/>
              <w:szCs w:val="16"/>
            </w:rPr>
            <w:t>Bankens namn/Name of bank</w:t>
          </w:r>
        </w:p>
      </w:docPartBody>
    </w:docPart>
    <w:docPart>
      <w:docPartPr>
        <w:name w:val="AF50AF1002EA46DB81864B8412F88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B1343-819C-426F-8B34-F1BC92674549}"/>
      </w:docPartPr>
      <w:docPartBody>
        <w:p w:rsidR="008F620B" w:rsidRDefault="00CC5530" w:rsidP="00CC5530">
          <w:pPr>
            <w:pStyle w:val="AF50AF1002EA46DB81864B8412F884373"/>
          </w:pPr>
          <w:r>
            <w:rPr>
              <w:rStyle w:val="Platshllartext"/>
              <w:sz w:val="16"/>
              <w:szCs w:val="16"/>
            </w:rPr>
            <w:t>Bank account</w:t>
          </w:r>
        </w:p>
      </w:docPartBody>
    </w:docPart>
    <w:docPart>
      <w:docPartPr>
        <w:name w:val="6C34CE4E64CB4837A630F615601D7A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38FBF-00EB-4A7C-9612-5A19B68D8026}"/>
      </w:docPartPr>
      <w:docPartBody>
        <w:p w:rsidR="008F620B" w:rsidRDefault="00CC5530" w:rsidP="00CC5530">
          <w:pPr>
            <w:pStyle w:val="6C34CE4E64CB4837A630F615601D7AC43"/>
          </w:pPr>
          <w:r>
            <w:rPr>
              <w:rStyle w:val="Platshllartext"/>
              <w:sz w:val="16"/>
              <w:szCs w:val="16"/>
            </w:rPr>
            <w:t>Adress till banken/Bank address</w:t>
          </w:r>
        </w:p>
      </w:docPartBody>
    </w:docPart>
    <w:docPart>
      <w:docPartPr>
        <w:name w:val="77F944592712450F92B3A8E04A3A8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65190-8173-4A1B-992D-68A1E4B5E31E}"/>
      </w:docPartPr>
      <w:docPartBody>
        <w:p w:rsidR="008F620B" w:rsidRDefault="00CC5530" w:rsidP="00CC5530">
          <w:pPr>
            <w:pStyle w:val="77F944592712450F92B3A8E04A3A8ED33"/>
          </w:pPr>
          <w:r>
            <w:rPr>
              <w:rStyle w:val="Platshllartext"/>
              <w:sz w:val="16"/>
              <w:szCs w:val="16"/>
            </w:rPr>
            <w:t>Valuta/Currency</w:t>
          </w:r>
        </w:p>
      </w:docPartBody>
    </w:docPart>
    <w:docPart>
      <w:docPartPr>
        <w:name w:val="611A9F18156D47D890E468945C82FB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978FF-8903-431B-90D1-0F527FBF97B7}"/>
      </w:docPartPr>
      <w:docPartBody>
        <w:p w:rsidR="008F620B" w:rsidRDefault="00CC5530" w:rsidP="00CC5530">
          <w:pPr>
            <w:pStyle w:val="611A9F18156D47D890E468945C82FB993"/>
          </w:pPr>
          <w:r>
            <w:rPr>
              <w:rStyle w:val="Platshllartext"/>
              <w:sz w:val="16"/>
              <w:szCs w:val="16"/>
            </w:rPr>
            <w:t>Postnr/Post code</w:t>
          </w:r>
        </w:p>
      </w:docPartBody>
    </w:docPart>
    <w:docPart>
      <w:docPartPr>
        <w:name w:val="9E3E165E29EB413EA4BAC2A3BBC4A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47585-FF03-4CEB-873F-75C47EB951CC}"/>
      </w:docPartPr>
      <w:docPartBody>
        <w:p w:rsidR="008F620B" w:rsidRDefault="00CC5530" w:rsidP="00CC5530">
          <w:pPr>
            <w:pStyle w:val="9E3E165E29EB413EA4BAC2A3BBC4ACEE3"/>
          </w:pPr>
          <w:r>
            <w:rPr>
              <w:rStyle w:val="Platshllartext"/>
              <w:sz w:val="16"/>
              <w:szCs w:val="16"/>
            </w:rPr>
            <w:t>Postort/Town</w:t>
          </w:r>
        </w:p>
      </w:docPartBody>
    </w:docPart>
    <w:docPart>
      <w:docPartPr>
        <w:name w:val="A0D0082E531F42A1835F29CE0B460E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BE7A8E-9A53-47AF-8FED-C1BD61A4FB0F}"/>
      </w:docPartPr>
      <w:docPartBody>
        <w:p w:rsidR="008F620B" w:rsidRDefault="00CC5530" w:rsidP="00CC5530">
          <w:pPr>
            <w:pStyle w:val="A0D0082E531F42A1835F29CE0B460E873"/>
          </w:pPr>
          <w:r>
            <w:rPr>
              <w:rStyle w:val="Platshllartext"/>
              <w:sz w:val="16"/>
              <w:szCs w:val="16"/>
            </w:rPr>
            <w:t>Land/Country</w:t>
          </w:r>
        </w:p>
      </w:docPartBody>
    </w:docPart>
    <w:docPart>
      <w:docPartPr>
        <w:name w:val="E0A43C6983AD452AAA7C02114A495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3747B6-9F4B-4107-B1E9-4E8492A61CA1}"/>
      </w:docPartPr>
      <w:docPartBody>
        <w:p w:rsidR="008F620B" w:rsidRDefault="00CC5530" w:rsidP="00CC5530">
          <w:pPr>
            <w:pStyle w:val="E0A43C6983AD452AAA7C02114A49541D3"/>
          </w:pPr>
          <w:r>
            <w:rPr>
              <w:rStyle w:val="Platshllartext"/>
              <w:sz w:val="16"/>
              <w:szCs w:val="16"/>
            </w:rPr>
            <w:t>Namn/Name</w:t>
          </w:r>
        </w:p>
      </w:docPartBody>
    </w:docPart>
    <w:docPart>
      <w:docPartPr>
        <w:name w:val="A67A3221CCD344E18E31299C517F0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61908C-9710-402B-AF40-6DA0E3DA3A36}"/>
      </w:docPartPr>
      <w:docPartBody>
        <w:p w:rsidR="008F620B" w:rsidRDefault="00CC5530" w:rsidP="00CC5530">
          <w:pPr>
            <w:pStyle w:val="A67A3221CCD344E18E31299C517F087B3"/>
          </w:pPr>
          <w:r>
            <w:rPr>
              <w:rStyle w:val="Platshllartext"/>
              <w:sz w:val="16"/>
              <w:szCs w:val="16"/>
            </w:rPr>
            <w:t>Telefon/Phone</w:t>
          </w:r>
        </w:p>
      </w:docPartBody>
    </w:docPart>
    <w:docPart>
      <w:docPartPr>
        <w:name w:val="22C2A5DBC003443E8E1FCBEF8B032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DB6237-D73E-47B0-9253-FF1F5D38AC4A}"/>
      </w:docPartPr>
      <w:docPartBody>
        <w:p w:rsidR="008F620B" w:rsidRDefault="00CC5530" w:rsidP="00CC5530">
          <w:pPr>
            <w:pStyle w:val="22C2A5DBC003443E8E1FCBEF8B0325223"/>
          </w:pPr>
          <w:r>
            <w:rPr>
              <w:rStyle w:val="Platshllartext"/>
              <w:sz w:val="16"/>
              <w:szCs w:val="16"/>
            </w:rPr>
            <w:t>Utdelningsadress/Postal address</w:t>
          </w:r>
        </w:p>
      </w:docPartBody>
    </w:docPart>
    <w:docPart>
      <w:docPartPr>
        <w:name w:val="F3D99A4C36BA4B5DAF46AC03FD566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FB49C-C6C4-44F4-A70E-E21BC54C7932}"/>
      </w:docPartPr>
      <w:docPartBody>
        <w:p w:rsidR="008F620B" w:rsidRDefault="00CC5530" w:rsidP="00CC5530">
          <w:pPr>
            <w:pStyle w:val="F3D99A4C36BA4B5DAF46AC03FD5660B53"/>
          </w:pPr>
          <w:r w:rsidRPr="00E514EC">
            <w:rPr>
              <w:rStyle w:val="Platshllartext"/>
              <w:sz w:val="16"/>
              <w:szCs w:val="16"/>
            </w:rPr>
            <w:t>Mobiltel/Mobile phone</w:t>
          </w:r>
        </w:p>
      </w:docPartBody>
    </w:docPart>
    <w:docPart>
      <w:docPartPr>
        <w:name w:val="0F7A8DE80DB0434280A4237F3CDE9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7E19D-010E-4924-B7E3-88F7942923E7}"/>
      </w:docPartPr>
      <w:docPartBody>
        <w:p w:rsidR="008F620B" w:rsidRDefault="00CC5530" w:rsidP="00CC5530">
          <w:pPr>
            <w:pStyle w:val="0F7A8DE80DB0434280A4237F3CDE95603"/>
          </w:pPr>
          <w:r>
            <w:rPr>
              <w:rStyle w:val="Platshllartext"/>
              <w:sz w:val="16"/>
              <w:szCs w:val="16"/>
            </w:rPr>
            <w:t>Postnr/Post code</w:t>
          </w:r>
        </w:p>
      </w:docPartBody>
    </w:docPart>
    <w:docPart>
      <w:docPartPr>
        <w:name w:val="C79BD22AEBCB42649A63EEEF7A666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8611F-1C79-45E1-AAFB-1E497A73EBB6}"/>
      </w:docPartPr>
      <w:docPartBody>
        <w:p w:rsidR="008F620B" w:rsidRDefault="00CC5530" w:rsidP="00CC5530">
          <w:pPr>
            <w:pStyle w:val="C79BD22AEBCB42649A63EEEF7A6667993"/>
          </w:pPr>
          <w:r>
            <w:rPr>
              <w:rStyle w:val="Platshllartext"/>
              <w:sz w:val="16"/>
              <w:szCs w:val="16"/>
            </w:rPr>
            <w:t>Postort/Town</w:t>
          </w:r>
        </w:p>
      </w:docPartBody>
    </w:docPart>
    <w:docPart>
      <w:docPartPr>
        <w:name w:val="950A8FA1651041E3902F1098CA99C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12C90-D403-4AC4-9302-3769E7FBA916}"/>
      </w:docPartPr>
      <w:docPartBody>
        <w:p w:rsidR="008F620B" w:rsidRDefault="00CC5530" w:rsidP="00CC5530">
          <w:pPr>
            <w:pStyle w:val="950A8FA1651041E3902F1098CA99C1793"/>
          </w:pPr>
          <w:r>
            <w:rPr>
              <w:rStyle w:val="Platshllartext"/>
              <w:sz w:val="16"/>
              <w:szCs w:val="16"/>
            </w:rPr>
            <w:t>E-post/E-mail</w:t>
          </w:r>
        </w:p>
      </w:docPartBody>
    </w:docPart>
    <w:docPart>
      <w:docPartPr>
        <w:name w:val="F479FB53A34646AA8FCD89FB00DA4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06919-ED01-451D-832F-20ABB0777511}"/>
      </w:docPartPr>
      <w:docPartBody>
        <w:p w:rsidR="008F620B" w:rsidRDefault="00CC5530" w:rsidP="00CC5530">
          <w:pPr>
            <w:pStyle w:val="F479FB53A34646AA8FCD89FB00DA42AF3"/>
          </w:pPr>
          <w:r w:rsidRPr="003D48D8">
            <w:rPr>
              <w:rStyle w:val="Platshllartext"/>
              <w:sz w:val="16"/>
              <w:szCs w:val="16"/>
            </w:rPr>
            <w:t>datum/date</w:t>
          </w:r>
        </w:p>
      </w:docPartBody>
    </w:docPart>
    <w:docPart>
      <w:docPartPr>
        <w:name w:val="C60393F9C2A54A828BF1F203F348F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40AE4-3946-4DFE-8A9B-CD1824064227}"/>
      </w:docPartPr>
      <w:docPartBody>
        <w:p w:rsidR="008F620B" w:rsidRDefault="00CC5530" w:rsidP="00CC5530">
          <w:pPr>
            <w:pStyle w:val="C60393F9C2A54A828BF1F203F348FD082"/>
          </w:pPr>
          <w:r w:rsidRPr="003D48D8">
            <w:rPr>
              <w:rStyle w:val="Platshllartext"/>
              <w:sz w:val="16"/>
              <w:szCs w:val="16"/>
            </w:rPr>
            <w:t>ordernr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30"/>
    <w:rsid w:val="00706F93"/>
    <w:rsid w:val="008F620B"/>
    <w:rsid w:val="00CC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C5530"/>
    <w:rPr>
      <w:color w:val="808080"/>
    </w:rPr>
  </w:style>
  <w:style w:type="paragraph" w:customStyle="1" w:styleId="F479FB53A34646AA8FCD89FB00DA42AF3">
    <w:name w:val="F479FB53A34646AA8FCD89FB00DA42AF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C60393F9C2A54A828BF1F203F348FD082">
    <w:name w:val="C60393F9C2A54A828BF1F203F348FD082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06310C3315554E54AAAAF3DAED868D063">
    <w:name w:val="06310C3315554E54AAAAF3DAED868D06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0E064F32C8284744A947E96AAF8D66703">
    <w:name w:val="0E064F32C8284744A947E96AAF8D6670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E7599312D32F42FFA896E39A56CC10DB3">
    <w:name w:val="E7599312D32F42FFA896E39A56CC10DB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B6F6F49CDA3E422C8281EC53BBB0A5253">
    <w:name w:val="B6F6F49CDA3E422C8281EC53BBB0A525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FC091CF1BF5C41F4885442875ACE1C253">
    <w:name w:val="FC091CF1BF5C41F4885442875ACE1C25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22F73B9CE5B04D29A1733AF67733A8EC3">
    <w:name w:val="22F73B9CE5B04D29A1733AF67733A8EC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5A0A8CA8E5C74A66A15EEB4882C122D33">
    <w:name w:val="5A0A8CA8E5C74A66A15EEB4882C122D3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92BA4544E24344D4B87FC6BE1726C8CB3">
    <w:name w:val="92BA4544E24344D4B87FC6BE1726C8CB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FDC829DBA5A74CFC9FC6A2D4F2C8E30E3">
    <w:name w:val="FDC829DBA5A74CFC9FC6A2D4F2C8E30E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29102D016CA347BE808DED5EFD298B223">
    <w:name w:val="29102D016CA347BE808DED5EFD298B22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DBCD30CB0596455C896BF688679F01363">
    <w:name w:val="DBCD30CB0596455C896BF688679F0136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99071023F85840B199CDF7B0A316EBE93">
    <w:name w:val="99071023F85840B199CDF7B0A316EBE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B68C69B129A34EA187711884DCFE9AAA3">
    <w:name w:val="B68C69B129A34EA187711884DCFE9AAA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BAADA2092CF649968B5555F80C20BF3C3">
    <w:name w:val="BAADA2092CF649968B5555F80C20BF3C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12E4719112C9489B844D23989E986A7F3">
    <w:name w:val="12E4719112C9489B844D23989E986A7F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3B71490EE14B42DD84E23A7D64622F193">
    <w:name w:val="3B71490EE14B42DD84E23A7D64622F1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128F0453A8F9468AA6CA27B95D4A99873">
    <w:name w:val="128F0453A8F9468AA6CA27B95D4A9987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E50A5910B8F94A4BA5A1F12B0A29A1403">
    <w:name w:val="E50A5910B8F94A4BA5A1F12B0A29A140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34B227A9E7B945D49B3BD6E960C232873">
    <w:name w:val="34B227A9E7B945D49B3BD6E960C23287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0AD6865463544A33B30BDC7F7D1337183">
    <w:name w:val="0AD6865463544A33B30BDC7F7D133718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C468246B73B24AA1B396134F0C5EB8E63">
    <w:name w:val="C468246B73B24AA1B396134F0C5EB8E6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AF50AF1002EA46DB81864B8412F884373">
    <w:name w:val="AF50AF1002EA46DB81864B8412F88437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6C34CE4E64CB4837A630F615601D7AC43">
    <w:name w:val="6C34CE4E64CB4837A630F615601D7AC4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77F944592712450F92B3A8E04A3A8ED33">
    <w:name w:val="77F944592712450F92B3A8E04A3A8ED3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611A9F18156D47D890E468945C82FB993">
    <w:name w:val="611A9F18156D47D890E468945C82FB9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9E3E165E29EB413EA4BAC2A3BBC4ACEE3">
    <w:name w:val="9E3E165E29EB413EA4BAC2A3BBC4ACEE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A0D0082E531F42A1835F29CE0B460E873">
    <w:name w:val="A0D0082E531F42A1835F29CE0B460E87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E0A43C6983AD452AAA7C02114A49541D3">
    <w:name w:val="E0A43C6983AD452AAA7C02114A49541D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A67A3221CCD344E18E31299C517F087B3">
    <w:name w:val="A67A3221CCD344E18E31299C517F087B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22C2A5DBC003443E8E1FCBEF8B0325223">
    <w:name w:val="22C2A5DBC003443E8E1FCBEF8B032522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F3D99A4C36BA4B5DAF46AC03FD5660B53">
    <w:name w:val="F3D99A4C36BA4B5DAF46AC03FD5660B5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0F7A8DE80DB0434280A4237F3CDE95603">
    <w:name w:val="0F7A8DE80DB0434280A4237F3CDE9560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C79BD22AEBCB42649A63EEEF7A6667993">
    <w:name w:val="C79BD22AEBCB42649A63EEEF7A66679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  <w:style w:type="paragraph" w:customStyle="1" w:styleId="950A8FA1651041E3902F1098CA99C1793">
    <w:name w:val="950A8FA1651041E3902F1098CA99C1793"/>
    <w:rsid w:val="00CC5530"/>
    <w:pPr>
      <w:widowControl w:val="0"/>
      <w:autoSpaceDE w:val="0"/>
      <w:autoSpaceDN w:val="0"/>
      <w:spacing w:before="40" w:after="0" w:line="240" w:lineRule="auto"/>
      <w:ind w:left="57"/>
    </w:pPr>
    <w:rPr>
      <w:rFonts w:ascii="Verdana" w:eastAsia="Verdana" w:hAnsi="Verdana" w:cs="Verdan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Företagsuppgifter</vt:lpstr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Företagsuppgifter</dc:title>
  <dc:creator>Möller Carlsson Agnetha</dc:creator>
  <cp:lastModifiedBy>Tapper Sofia</cp:lastModifiedBy>
  <cp:revision>2</cp:revision>
  <dcterms:created xsi:type="dcterms:W3CDTF">2024-10-25T14:26:00Z</dcterms:created>
  <dcterms:modified xsi:type="dcterms:W3CDTF">2024-10-25T14:26:00Z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LTSC</vt:lpwstr>
  </property>
</Properties>
</file>